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1868C" w14:textId="77777777" w:rsidR="00F7222F" w:rsidRDefault="00F7222F" w:rsidP="00F7222F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  <w:r w:rsidRPr="00C1654B">
        <w:rPr>
          <w:color w:val="000000" w:themeColor="text1"/>
        </w:rPr>
        <w:t>Załączniki do postanowienia</w:t>
      </w:r>
      <w:r w:rsidRPr="00CC6759">
        <w:rPr>
          <w:color w:val="000000" w:themeColor="text1"/>
        </w:rPr>
        <w:t xml:space="preserve"> nr </w:t>
      </w:r>
      <w:r>
        <w:rPr>
          <w:color w:val="000000" w:themeColor="text1"/>
        </w:rPr>
        <w:t>872</w:t>
      </w:r>
      <w:r w:rsidRPr="00CC6759">
        <w:rPr>
          <w:color w:val="000000" w:themeColor="text1"/>
        </w:rPr>
        <w:t>/2024</w:t>
      </w:r>
      <w:r>
        <w:rPr>
          <w:color w:val="000000" w:themeColor="text1"/>
        </w:rPr>
        <w:br/>
      </w:r>
      <w:r w:rsidRPr="00C1654B">
        <w:rPr>
          <w:color w:val="000000" w:themeColor="text1"/>
        </w:rPr>
        <w:t>Komisarza Wyborczego w Nowym Sączu II</w:t>
      </w:r>
      <w:r>
        <w:rPr>
          <w:color w:val="000000" w:themeColor="text1"/>
        </w:rPr>
        <w:br/>
      </w:r>
      <w:r w:rsidRPr="00C1654B">
        <w:rPr>
          <w:color w:val="000000" w:themeColor="text1"/>
        </w:rPr>
        <w:t>z dnia 17 maja 2024 r.</w:t>
      </w:r>
    </w:p>
    <w:p w14:paraId="0A89A010" w14:textId="77777777" w:rsidR="00F7222F" w:rsidRDefault="00F7222F" w:rsidP="00F7222F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304</w:t>
      </w:r>
    </w:p>
    <w:p w14:paraId="5CCE3757" w14:textId="77777777" w:rsidR="00F7222F" w:rsidRPr="00C1654B" w:rsidRDefault="00F7222F" w:rsidP="00F722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Stryszawa</w:t>
      </w:r>
    </w:p>
    <w:p w14:paraId="6E2DE0EA" w14:textId="77777777" w:rsidR="00F7222F" w:rsidRDefault="00F7222F" w:rsidP="00F7222F">
      <w:pPr>
        <w:widowControl w:val="0"/>
        <w:spacing w:line="360" w:lineRule="auto"/>
        <w:rPr>
          <w:color w:val="000000"/>
        </w:rPr>
      </w:pPr>
    </w:p>
    <w:p w14:paraId="711A68D1" w14:textId="77777777" w:rsidR="00F7222F" w:rsidRDefault="00F7222F" w:rsidP="00F7222F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Szkolno – Przedszkolny, Krzeszów 216, 34-206 Krzeszów:</w:t>
      </w:r>
    </w:p>
    <w:p w14:paraId="1D3404DA" w14:textId="77777777" w:rsidR="00F7222F" w:rsidRDefault="00F7222F" w:rsidP="00F7222F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F7222F" w14:paraId="776BF6B2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AADA76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8BD4B6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Elżbieta Barzycka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KONFEDERACJA I BEZPARTYJNI SAMORZĄDOWCY,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Stryszawa</w:t>
            </w:r>
          </w:p>
        </w:tc>
      </w:tr>
      <w:tr w:rsidR="00F7222F" w14:paraId="7E48DCA7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E40DCB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F1D36D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Brenk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GŁOS SILNEJ POLSKI,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Krzeszów</w:t>
            </w:r>
          </w:p>
        </w:tc>
      </w:tr>
      <w:tr w:rsidR="00F7222F" w14:paraId="4531CC7D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45EDA0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B9EFD0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Elżbieciak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Lachowice</w:t>
            </w:r>
          </w:p>
        </w:tc>
      </w:tr>
      <w:tr w:rsidR="00F7222F" w14:paraId="45B61D5F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7EADA8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D8BC20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Fluder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Lachowice</w:t>
            </w:r>
          </w:p>
        </w:tc>
      </w:tr>
      <w:tr w:rsidR="00F7222F" w14:paraId="6B6AEBA2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91A830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EE421B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Kadela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Sucha Beskidzka</w:t>
            </w:r>
          </w:p>
        </w:tc>
      </w:tr>
      <w:tr w:rsidR="00F7222F" w14:paraId="1B872A1B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DEA048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B7E2DE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Lenart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ALTERNATYWA SPOŁECZNA,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Kuków</w:t>
            </w:r>
          </w:p>
        </w:tc>
      </w:tr>
      <w:tr w:rsidR="00F7222F" w14:paraId="75BDD71C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66FDEA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27C503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Lubaś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Zembrzyce</w:t>
            </w:r>
          </w:p>
        </w:tc>
      </w:tr>
      <w:tr w:rsidR="00F7222F" w14:paraId="5F50DEAA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F230E8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4ADEC3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Panek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Krzeszów</w:t>
            </w:r>
          </w:p>
        </w:tc>
      </w:tr>
      <w:tr w:rsidR="00F7222F" w14:paraId="07227196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7B1B77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D979CC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Trzop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Stryszawa</w:t>
            </w:r>
          </w:p>
        </w:tc>
      </w:tr>
    </w:tbl>
    <w:p w14:paraId="4F6C3F3D" w14:textId="77777777" w:rsidR="00F7222F" w:rsidRPr="00EA4781" w:rsidRDefault="00F7222F" w:rsidP="00F7222F"/>
    <w:p w14:paraId="06C2E666" w14:textId="77777777" w:rsidR="00F7222F" w:rsidRPr="00752C7D" w:rsidRDefault="00F7222F" w:rsidP="00F7222F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E0D855B" w14:textId="77777777" w:rsidR="00F7222F" w:rsidRDefault="00F7222F" w:rsidP="00F7222F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7C1FE00" w14:textId="77777777" w:rsidR="00F7222F" w:rsidRDefault="00F7222F" w:rsidP="00F7222F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305</w:t>
      </w:r>
    </w:p>
    <w:p w14:paraId="183A2F47" w14:textId="77777777" w:rsidR="00F7222F" w:rsidRPr="00C1654B" w:rsidRDefault="00F7222F" w:rsidP="00F722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Stryszawa</w:t>
      </w:r>
    </w:p>
    <w:p w14:paraId="0B347224" w14:textId="77777777" w:rsidR="00F7222F" w:rsidRDefault="00F7222F" w:rsidP="00F7222F">
      <w:pPr>
        <w:widowControl w:val="0"/>
        <w:spacing w:line="360" w:lineRule="auto"/>
        <w:rPr>
          <w:color w:val="000000"/>
        </w:rPr>
      </w:pPr>
    </w:p>
    <w:p w14:paraId="760B7D28" w14:textId="77777777" w:rsidR="00F7222F" w:rsidRDefault="00F7222F" w:rsidP="00F7222F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Kuków 52, 34-206 Krzeszów:</w:t>
      </w:r>
    </w:p>
    <w:p w14:paraId="31CD5C92" w14:textId="77777777" w:rsidR="00F7222F" w:rsidRDefault="00F7222F" w:rsidP="00F7222F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F7222F" w14:paraId="095147D8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651C64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FEE983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Broda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GŁOS SILNEJ POLSKI,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Stryszawa</w:t>
            </w:r>
          </w:p>
        </w:tc>
      </w:tr>
      <w:tr w:rsidR="00F7222F" w14:paraId="7DD6024A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3DE9B0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3AAB99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Fasula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Stryszawa</w:t>
            </w:r>
          </w:p>
        </w:tc>
      </w:tr>
      <w:tr w:rsidR="00F7222F" w14:paraId="1B90F0E7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22DEE0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CCF2F1" w14:textId="6C6BBE8A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</w:t>
            </w:r>
            <w:r w:rsidR="004D33B6">
              <w:rPr>
                <w:b/>
                <w:szCs w:val="22"/>
              </w:rPr>
              <w:t>Lubaś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</w:t>
            </w:r>
            <w:r w:rsidR="004D33B6">
              <w:t>KWW BEZPARTYJNI SAMORZĄDOWCY-NORMALNA POLSKA</w:t>
            </w:r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="004D33B6">
              <w:rPr>
                <w:szCs w:val="22"/>
              </w:rPr>
              <w:t>Zembrzyce</w:t>
            </w:r>
          </w:p>
        </w:tc>
      </w:tr>
      <w:tr w:rsidR="00F7222F" w14:paraId="30389C87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76903B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87F7C2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Maria Sikora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Stryszawa</w:t>
            </w:r>
          </w:p>
        </w:tc>
      </w:tr>
      <w:tr w:rsidR="00F7222F" w14:paraId="62D5AAFB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D9B2B9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AA2837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Targosz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Łękawica</w:t>
            </w:r>
          </w:p>
        </w:tc>
      </w:tr>
      <w:tr w:rsidR="00F7222F" w14:paraId="26B618EA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0D59B1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36B478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Ursel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Kuków</w:t>
            </w:r>
          </w:p>
        </w:tc>
      </w:tr>
      <w:tr w:rsidR="00F7222F" w14:paraId="67B81AC4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E6A120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C0137A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Liliana Katarzyna Walczak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PROPOLSKA,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Lachowice</w:t>
            </w:r>
          </w:p>
        </w:tc>
      </w:tr>
    </w:tbl>
    <w:p w14:paraId="1CE7BD2D" w14:textId="77777777" w:rsidR="00F7222F" w:rsidRPr="00EA4781" w:rsidRDefault="00F7222F" w:rsidP="00F7222F"/>
    <w:p w14:paraId="01513760" w14:textId="77777777" w:rsidR="00F7222F" w:rsidRPr="00752C7D" w:rsidRDefault="00F7222F" w:rsidP="00F7222F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3C6110E" w14:textId="77777777" w:rsidR="00F7222F" w:rsidRDefault="00F7222F" w:rsidP="00F7222F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088FBE4" w14:textId="77777777" w:rsidR="00F7222F" w:rsidRDefault="00F7222F" w:rsidP="00F7222F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306</w:t>
      </w:r>
    </w:p>
    <w:p w14:paraId="2234027B" w14:textId="77777777" w:rsidR="00F7222F" w:rsidRPr="00C1654B" w:rsidRDefault="00F7222F" w:rsidP="00F722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Stryszawa</w:t>
      </w:r>
    </w:p>
    <w:p w14:paraId="404FDDB2" w14:textId="77777777" w:rsidR="00F7222F" w:rsidRDefault="00F7222F" w:rsidP="00F7222F">
      <w:pPr>
        <w:widowControl w:val="0"/>
        <w:spacing w:line="360" w:lineRule="auto"/>
        <w:rPr>
          <w:color w:val="000000"/>
        </w:rPr>
      </w:pPr>
    </w:p>
    <w:p w14:paraId="52F8DB6A" w14:textId="77777777" w:rsidR="00F7222F" w:rsidRDefault="00F7222F" w:rsidP="00F7222F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Warsztat Terapii Zajęciowej, Kuków 157, 34-206 Krzeszów:</w:t>
      </w:r>
    </w:p>
    <w:p w14:paraId="300664F9" w14:textId="77777777" w:rsidR="00F7222F" w:rsidRDefault="00F7222F" w:rsidP="00F7222F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F7222F" w14:paraId="5F7861AF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5C7AC7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DEE15B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Bargiel-Ursel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Kuków</w:t>
            </w:r>
          </w:p>
        </w:tc>
      </w:tr>
      <w:tr w:rsidR="00F7222F" w14:paraId="2D6DD3C5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4867F1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C85B91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Agnieszka Grzela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GŁOS SILNEJ POLSKI,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Kuków</w:t>
            </w:r>
          </w:p>
        </w:tc>
      </w:tr>
      <w:tr w:rsidR="00F7222F" w14:paraId="111CB9A7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61FD69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43A4F8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Grażyna Kłapyta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Stryszawa</w:t>
            </w:r>
          </w:p>
        </w:tc>
      </w:tr>
      <w:tr w:rsidR="00F7222F" w14:paraId="2AD75068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0B0361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8D4D32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Lenik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ALTERNATYWA SPOŁECZNA,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Kuków</w:t>
            </w:r>
          </w:p>
        </w:tc>
      </w:tr>
      <w:tr w:rsidR="00F7222F" w14:paraId="191B1700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346612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3C9488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Spyrka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Kuków</w:t>
            </w:r>
          </w:p>
        </w:tc>
      </w:tr>
      <w:tr w:rsidR="00F7222F" w14:paraId="5589C01B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4E1C90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AA97AE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Sumera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Kuków</w:t>
            </w:r>
          </w:p>
        </w:tc>
      </w:tr>
      <w:tr w:rsidR="00F7222F" w14:paraId="4746165C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9BBA1B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3F5FAC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Samuel Szafarczyk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Targoszów</w:t>
            </w:r>
          </w:p>
        </w:tc>
      </w:tr>
    </w:tbl>
    <w:p w14:paraId="66D4AF32" w14:textId="77777777" w:rsidR="00F7222F" w:rsidRPr="00EA4781" w:rsidRDefault="00F7222F" w:rsidP="00F7222F"/>
    <w:p w14:paraId="085200F6" w14:textId="77777777" w:rsidR="00F7222F" w:rsidRPr="00752C7D" w:rsidRDefault="00F7222F" w:rsidP="00F7222F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CFB9124" w14:textId="77777777" w:rsidR="00F7222F" w:rsidRDefault="00F7222F" w:rsidP="00F7222F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9FBFF9F" w14:textId="77777777" w:rsidR="00F7222F" w:rsidRDefault="00F7222F" w:rsidP="00F7222F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307</w:t>
      </w:r>
    </w:p>
    <w:p w14:paraId="038A6609" w14:textId="77777777" w:rsidR="00F7222F" w:rsidRPr="00C1654B" w:rsidRDefault="00F7222F" w:rsidP="00F722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Stryszawa</w:t>
      </w:r>
    </w:p>
    <w:p w14:paraId="6F7910A1" w14:textId="77777777" w:rsidR="00F7222F" w:rsidRDefault="00F7222F" w:rsidP="00F7222F">
      <w:pPr>
        <w:widowControl w:val="0"/>
        <w:spacing w:line="360" w:lineRule="auto"/>
        <w:rPr>
          <w:color w:val="000000"/>
        </w:rPr>
      </w:pPr>
    </w:p>
    <w:p w14:paraId="127FD485" w14:textId="77777777" w:rsidR="00F7222F" w:rsidRDefault="00F7222F" w:rsidP="00F7222F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4, Ośrodek Dziedzictwa Kulturowego, Stryszawa 263, </w:t>
      </w:r>
      <w:r>
        <w:rPr>
          <w:color w:val="000000"/>
        </w:rPr>
        <w:br/>
        <w:t>34-205 Stryszawa:</w:t>
      </w:r>
    </w:p>
    <w:p w14:paraId="4D08B8AC" w14:textId="77777777" w:rsidR="00F7222F" w:rsidRDefault="00F7222F" w:rsidP="00F7222F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F7222F" w14:paraId="024F03AB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A18DD3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CAD4B5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Szczepan Iciek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Stryszawa</w:t>
            </w:r>
          </w:p>
        </w:tc>
      </w:tr>
      <w:tr w:rsidR="00F7222F" w14:paraId="474466FF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4C576B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C2625E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Kłapyta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GŁOS SILNEJ POLSKI,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Stryszawa</w:t>
            </w:r>
          </w:p>
        </w:tc>
      </w:tr>
      <w:tr w:rsidR="00F7222F" w14:paraId="59A246D9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301CFB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D48295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Krupka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PROPOLSKA,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Lachowice</w:t>
            </w:r>
          </w:p>
        </w:tc>
      </w:tr>
      <w:tr w:rsidR="00F7222F" w14:paraId="173889D3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84DFEE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8F72EC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Halina Kubielas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KONFEDERACJA I BEZPARTYJNI SAMORZĄDOWCY,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Kurów</w:t>
            </w:r>
          </w:p>
        </w:tc>
      </w:tr>
      <w:tr w:rsidR="00F7222F" w14:paraId="032CEB33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0C1F11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10D0F4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Lato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Sucha Beskidzka</w:t>
            </w:r>
          </w:p>
        </w:tc>
      </w:tr>
      <w:tr w:rsidR="00F7222F" w14:paraId="204F65A5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47ACBC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BAA4C1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Lubaś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Zembrzyce</w:t>
            </w:r>
          </w:p>
        </w:tc>
      </w:tr>
      <w:tr w:rsidR="00F7222F" w14:paraId="7AE3E6E2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FB2337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82B844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Pochopień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Stryszawa</w:t>
            </w:r>
          </w:p>
        </w:tc>
      </w:tr>
      <w:tr w:rsidR="00F7222F" w14:paraId="41786C13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1D78AC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AB08AB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Szwed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ALTERNATYWA SPOŁECZNA,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Kurów</w:t>
            </w:r>
          </w:p>
        </w:tc>
      </w:tr>
      <w:tr w:rsidR="00F7222F" w14:paraId="2D0FA0C8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D6FA95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57EC43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Targosz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Stryszawa</w:t>
            </w:r>
          </w:p>
        </w:tc>
      </w:tr>
      <w:tr w:rsidR="00F7222F" w14:paraId="34EBCE1F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97D559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E0961E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Wągiel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NOWA NADZIEJA,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Stryszawa</w:t>
            </w:r>
          </w:p>
        </w:tc>
      </w:tr>
      <w:tr w:rsidR="00F7222F" w14:paraId="7D0B0DF8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4F5134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EB1ED7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Zawada-Miska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Stryszawa</w:t>
            </w:r>
          </w:p>
        </w:tc>
      </w:tr>
    </w:tbl>
    <w:p w14:paraId="2C23EA91" w14:textId="77777777" w:rsidR="00F7222F" w:rsidRPr="00EA4781" w:rsidRDefault="00F7222F" w:rsidP="00F7222F"/>
    <w:p w14:paraId="78EA7FBC" w14:textId="77777777" w:rsidR="00F7222F" w:rsidRPr="00752C7D" w:rsidRDefault="00F7222F" w:rsidP="00F7222F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7333EF0" w14:textId="77777777" w:rsidR="00F7222F" w:rsidRDefault="00F7222F" w:rsidP="00F7222F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4026FE7" w14:textId="77777777" w:rsidR="00F7222F" w:rsidRDefault="00F7222F" w:rsidP="00F7222F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308</w:t>
      </w:r>
    </w:p>
    <w:p w14:paraId="4C8BCE47" w14:textId="77777777" w:rsidR="00F7222F" w:rsidRPr="00C1654B" w:rsidRDefault="00F7222F" w:rsidP="00F722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Stryszawa</w:t>
      </w:r>
    </w:p>
    <w:p w14:paraId="2A756012" w14:textId="77777777" w:rsidR="00F7222F" w:rsidRDefault="00F7222F" w:rsidP="00F7222F">
      <w:pPr>
        <w:widowControl w:val="0"/>
        <w:spacing w:line="360" w:lineRule="auto"/>
        <w:rPr>
          <w:color w:val="000000"/>
        </w:rPr>
      </w:pPr>
    </w:p>
    <w:p w14:paraId="73F36A0D" w14:textId="77777777" w:rsidR="00F7222F" w:rsidRDefault="00F7222F" w:rsidP="00F7222F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5, Zespół Szkoły i Schroniska Młodzieżowego, Stryszawa 400A, </w:t>
      </w:r>
      <w:r>
        <w:rPr>
          <w:color w:val="000000"/>
        </w:rPr>
        <w:br/>
        <w:t>34-205 Stryszawa:</w:t>
      </w:r>
    </w:p>
    <w:p w14:paraId="5C387AEB" w14:textId="77777777" w:rsidR="00F7222F" w:rsidRDefault="00F7222F" w:rsidP="00F7222F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F7222F" w14:paraId="3017267E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D06F7F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524B14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Józef Dolech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Zawoja</w:t>
            </w:r>
          </w:p>
        </w:tc>
      </w:tr>
      <w:tr w:rsidR="00F7222F" w14:paraId="6CF2F30F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2C7CA7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B6D414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Hutniczak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Stryszawa</w:t>
            </w:r>
          </w:p>
        </w:tc>
      </w:tr>
      <w:tr w:rsidR="00F7222F" w14:paraId="39B82CB7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637797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EFC07B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Kłapyta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ALTERNATYWA SPOŁECZNA,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Stryszawa</w:t>
            </w:r>
          </w:p>
        </w:tc>
      </w:tr>
      <w:tr w:rsidR="00F7222F" w14:paraId="44DB6827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982FE3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71F547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Kołacz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Sucha Beskidzka</w:t>
            </w:r>
          </w:p>
        </w:tc>
      </w:tr>
      <w:tr w:rsidR="00F7222F" w14:paraId="437D47EF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378553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027CDE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Karol Kowaliczek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Stryszawa</w:t>
            </w:r>
          </w:p>
        </w:tc>
      </w:tr>
      <w:tr w:rsidR="00F7222F" w14:paraId="61FED7BA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3D7C42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D4C10D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Kubielas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Stryszawa</w:t>
            </w:r>
          </w:p>
        </w:tc>
      </w:tr>
      <w:tr w:rsidR="00F7222F" w14:paraId="175DBB28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A6E9C5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62CCF6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Weronika Majchrzak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Stryszawa</w:t>
            </w:r>
          </w:p>
        </w:tc>
      </w:tr>
      <w:tr w:rsidR="00F7222F" w14:paraId="0602328E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E1B372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ADBB95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Pluta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GŁOS SILNEJ POLSKI,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Stryszawa</w:t>
            </w:r>
          </w:p>
        </w:tc>
      </w:tr>
      <w:tr w:rsidR="00F7222F" w14:paraId="0F8CC347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5A1986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91FC67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Sobańska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PROPOLSKA,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Lachowice</w:t>
            </w:r>
          </w:p>
        </w:tc>
      </w:tr>
      <w:tr w:rsidR="00F7222F" w14:paraId="7063C539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2C35B0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1471F0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Świerkosz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KONFEDERACJA I BEZPARTYJNI SAMORZĄDOWCY,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Stryszawa</w:t>
            </w:r>
          </w:p>
        </w:tc>
      </w:tr>
      <w:tr w:rsidR="00F7222F" w14:paraId="1DB2367F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920F06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5721A4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Ilona Wągiel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NADZIEJA,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Stryszawa</w:t>
            </w:r>
          </w:p>
        </w:tc>
      </w:tr>
    </w:tbl>
    <w:p w14:paraId="58E1562A" w14:textId="77777777" w:rsidR="00F7222F" w:rsidRPr="00EA4781" w:rsidRDefault="00F7222F" w:rsidP="00F7222F"/>
    <w:p w14:paraId="57B373A8" w14:textId="77777777" w:rsidR="00F7222F" w:rsidRPr="00752C7D" w:rsidRDefault="00F7222F" w:rsidP="00F7222F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A68CB2D" w14:textId="77777777" w:rsidR="00F7222F" w:rsidRDefault="00F7222F" w:rsidP="00F7222F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1473A57" w14:textId="77777777" w:rsidR="00F7222F" w:rsidRDefault="00F7222F" w:rsidP="00F7222F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309</w:t>
      </w:r>
    </w:p>
    <w:p w14:paraId="6495EFE6" w14:textId="77777777" w:rsidR="00F7222F" w:rsidRPr="00C1654B" w:rsidRDefault="00F7222F" w:rsidP="00F722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Stryszawa</w:t>
      </w:r>
    </w:p>
    <w:p w14:paraId="672131A7" w14:textId="77777777" w:rsidR="00F7222F" w:rsidRDefault="00F7222F" w:rsidP="00F7222F">
      <w:pPr>
        <w:widowControl w:val="0"/>
        <w:spacing w:line="360" w:lineRule="auto"/>
        <w:rPr>
          <w:color w:val="000000"/>
        </w:rPr>
      </w:pPr>
    </w:p>
    <w:p w14:paraId="7F7AD178" w14:textId="77777777" w:rsidR="00F7222F" w:rsidRDefault="00F7222F" w:rsidP="00F7222F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Zespół Szkolno – Przedszkolny, Lachowice 232B, 34-232 Lachowice:</w:t>
      </w:r>
    </w:p>
    <w:p w14:paraId="25C2E7D3" w14:textId="77777777" w:rsidR="00F7222F" w:rsidRDefault="00F7222F" w:rsidP="00F7222F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F7222F" w14:paraId="7AABE8BA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444D9D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625035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Dyduch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KONFEDERACJA I BEZPARTYJNI SAMORZĄDOWCY,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Lachowice</w:t>
            </w:r>
          </w:p>
        </w:tc>
      </w:tr>
      <w:tr w:rsidR="00F7222F" w14:paraId="7A0591BB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0C21EE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7E72C3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Jaworska-Nowak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Sucha Beskidzka</w:t>
            </w:r>
          </w:p>
        </w:tc>
      </w:tr>
      <w:tr w:rsidR="00F7222F" w14:paraId="0BE183DA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B4AC8B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4C22D8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Sucha Beskidzka</w:t>
            </w:r>
          </w:p>
        </w:tc>
      </w:tr>
      <w:tr w:rsidR="00F7222F" w14:paraId="1A775803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8BEB54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CFEB01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Kleszcz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Stryszów</w:t>
            </w:r>
          </w:p>
        </w:tc>
      </w:tr>
      <w:tr w:rsidR="00F7222F" w14:paraId="4820A43A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782BFA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3BFB32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Anna Krawczyk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Lachowice</w:t>
            </w:r>
          </w:p>
        </w:tc>
      </w:tr>
      <w:tr w:rsidR="00F7222F" w14:paraId="6EA43F96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4910AD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117AE4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Kyzia-Kulka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GŁOS SILNEJ POLSKI,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Pewelka</w:t>
            </w:r>
          </w:p>
        </w:tc>
      </w:tr>
      <w:tr w:rsidR="00F7222F" w14:paraId="5E3EC63A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2857A0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B671F6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Mamcarz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Stryszawa</w:t>
            </w:r>
          </w:p>
        </w:tc>
      </w:tr>
      <w:tr w:rsidR="00F7222F" w14:paraId="436BEE1C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479370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EFE689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Anna Matusik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ALTERNATYWA SPOŁECZNA,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Stryszawa</w:t>
            </w:r>
          </w:p>
        </w:tc>
      </w:tr>
      <w:tr w:rsidR="00F7222F" w14:paraId="06188598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9A87EF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5D948C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Młyńska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NOWA NADZIEJA,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Lachowice</w:t>
            </w:r>
          </w:p>
        </w:tc>
      </w:tr>
      <w:tr w:rsidR="00F7222F" w14:paraId="22792B8B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C9DDAD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4A1E4C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Piecha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Lachowice</w:t>
            </w:r>
          </w:p>
        </w:tc>
      </w:tr>
      <w:tr w:rsidR="00F7222F" w14:paraId="26379ABF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88367C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9EF55D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Weronika Pochopień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PROPOLSKA,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Lachowice</w:t>
            </w:r>
          </w:p>
        </w:tc>
      </w:tr>
    </w:tbl>
    <w:p w14:paraId="3E386070" w14:textId="77777777" w:rsidR="00F7222F" w:rsidRPr="00EA4781" w:rsidRDefault="00F7222F" w:rsidP="00F7222F"/>
    <w:p w14:paraId="13D8745E" w14:textId="77777777" w:rsidR="00F7222F" w:rsidRPr="00752C7D" w:rsidRDefault="00F7222F" w:rsidP="00F7222F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1F4FF28" w14:textId="77777777" w:rsidR="00F7222F" w:rsidRDefault="00F7222F" w:rsidP="00F7222F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EED8688" w14:textId="77777777" w:rsidR="00F7222F" w:rsidRDefault="00F7222F" w:rsidP="00F7222F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310</w:t>
      </w:r>
    </w:p>
    <w:p w14:paraId="594F09EA" w14:textId="77777777" w:rsidR="00F7222F" w:rsidRPr="00C1654B" w:rsidRDefault="00F7222F" w:rsidP="00F722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Stryszawa</w:t>
      </w:r>
    </w:p>
    <w:p w14:paraId="483C2F2C" w14:textId="77777777" w:rsidR="00F7222F" w:rsidRDefault="00F7222F" w:rsidP="00F7222F">
      <w:pPr>
        <w:widowControl w:val="0"/>
        <w:spacing w:line="360" w:lineRule="auto"/>
        <w:rPr>
          <w:color w:val="000000"/>
        </w:rPr>
      </w:pPr>
    </w:p>
    <w:p w14:paraId="47EA8AAB" w14:textId="77777777" w:rsidR="00F7222F" w:rsidRDefault="00F7222F" w:rsidP="00F7222F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Podstawowa, Kurów 101A, 34-233 Hucisko:</w:t>
      </w:r>
    </w:p>
    <w:p w14:paraId="0BD69A3E" w14:textId="77777777" w:rsidR="00F7222F" w:rsidRDefault="00F7222F" w:rsidP="00F7222F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F7222F" w14:paraId="031D42BF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E7E103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B01B89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Marek Bigos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Hucisko</w:t>
            </w:r>
          </w:p>
        </w:tc>
      </w:tr>
      <w:tr w:rsidR="00F7222F" w14:paraId="3270F6B8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96430D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96FCE6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Gancarz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Stryszawa</w:t>
            </w:r>
          </w:p>
        </w:tc>
      </w:tr>
      <w:tr w:rsidR="00F7222F" w14:paraId="10595B1C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B5D1A7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38C139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Gąska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ALTERNATYWA SPOŁECZNA,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Kurów</w:t>
            </w:r>
          </w:p>
        </w:tc>
      </w:tr>
      <w:tr w:rsidR="00F7222F" w14:paraId="4F996B51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090BE0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196DE3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Pieczara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Kurów</w:t>
            </w:r>
          </w:p>
        </w:tc>
      </w:tr>
      <w:tr w:rsidR="00F7222F" w14:paraId="36F95FAF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B6D1B3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97A09C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Siwiec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Kurów</w:t>
            </w:r>
          </w:p>
        </w:tc>
      </w:tr>
      <w:tr w:rsidR="00F7222F" w14:paraId="594CF626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D87C57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26DF2F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Zdzisław Surma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Kurów</w:t>
            </w:r>
          </w:p>
        </w:tc>
      </w:tr>
      <w:tr w:rsidR="00F7222F" w14:paraId="3A5E19C6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8BF51B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46FCD4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Szwed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Kurów</w:t>
            </w:r>
          </w:p>
        </w:tc>
      </w:tr>
    </w:tbl>
    <w:p w14:paraId="470F82B7" w14:textId="77777777" w:rsidR="00F7222F" w:rsidRPr="00EA4781" w:rsidRDefault="00F7222F" w:rsidP="00F7222F"/>
    <w:p w14:paraId="391692C1" w14:textId="77777777" w:rsidR="00F7222F" w:rsidRPr="00752C7D" w:rsidRDefault="00F7222F" w:rsidP="00F7222F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208BBA6" w14:textId="77777777" w:rsidR="00F7222F" w:rsidRDefault="00F7222F" w:rsidP="00F7222F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413985D" w14:textId="77777777" w:rsidR="00F7222F" w:rsidRDefault="00F7222F" w:rsidP="00F7222F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311</w:t>
      </w:r>
    </w:p>
    <w:p w14:paraId="4EC8DF15" w14:textId="77777777" w:rsidR="00F7222F" w:rsidRPr="00C1654B" w:rsidRDefault="00F7222F" w:rsidP="00F722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Stryszawa</w:t>
      </w:r>
    </w:p>
    <w:p w14:paraId="0B23046B" w14:textId="77777777" w:rsidR="00F7222F" w:rsidRDefault="00F7222F" w:rsidP="00F7222F">
      <w:pPr>
        <w:widowControl w:val="0"/>
        <w:spacing w:line="360" w:lineRule="auto"/>
        <w:rPr>
          <w:color w:val="000000"/>
        </w:rPr>
      </w:pPr>
    </w:p>
    <w:p w14:paraId="596D43E7" w14:textId="77777777" w:rsidR="00F7222F" w:rsidRDefault="00F7222F" w:rsidP="00F7222F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Podstawowa, Pewelka 63, 34-233 Hucisko:</w:t>
      </w:r>
    </w:p>
    <w:p w14:paraId="4FD2D640" w14:textId="77777777" w:rsidR="00F7222F" w:rsidRDefault="00F7222F" w:rsidP="00F7222F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F7222F" w14:paraId="628829AA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722D37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3D7A43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Banaś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Lachowice</w:t>
            </w:r>
          </w:p>
        </w:tc>
      </w:tr>
      <w:tr w:rsidR="00F7222F" w14:paraId="564BE8A3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B349FC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29F941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Bednarz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Stryszawa</w:t>
            </w:r>
          </w:p>
        </w:tc>
      </w:tr>
      <w:tr w:rsidR="00F7222F" w14:paraId="7A8258F1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288DA2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CE4037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Bogusława Janeczko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Hucisko</w:t>
            </w:r>
          </w:p>
        </w:tc>
      </w:tr>
      <w:tr w:rsidR="00F7222F" w14:paraId="7AE695AF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9B0305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CFBF31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Krawczyk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Lachowice</w:t>
            </w:r>
          </w:p>
        </w:tc>
      </w:tr>
      <w:tr w:rsidR="00F7222F" w14:paraId="4226A5B8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096770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D2201C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Wioletta Lasek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GŁOS SILNEJ POLSKI,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Hucisko</w:t>
            </w:r>
          </w:p>
        </w:tc>
      </w:tr>
      <w:tr w:rsidR="00F7222F" w14:paraId="2CBF9EA1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B04BA0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52136B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Pieróg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Stryszawa</w:t>
            </w:r>
          </w:p>
        </w:tc>
      </w:tr>
      <w:tr w:rsidR="00F7222F" w14:paraId="6C1C3790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354727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F773A3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Sylwia Rzepka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ALTERNATYWA SPOŁECZNA,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Kurów</w:t>
            </w:r>
          </w:p>
        </w:tc>
      </w:tr>
    </w:tbl>
    <w:p w14:paraId="118C7930" w14:textId="77777777" w:rsidR="00F7222F" w:rsidRPr="00EA4781" w:rsidRDefault="00F7222F" w:rsidP="00F7222F"/>
    <w:p w14:paraId="5511F33D" w14:textId="77777777" w:rsidR="00F7222F" w:rsidRPr="00752C7D" w:rsidRDefault="00F7222F" w:rsidP="00F7222F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CAD4BF8" w14:textId="77777777" w:rsidR="00F7222F" w:rsidRDefault="00F7222F" w:rsidP="00F7222F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F4836A6" w14:textId="77777777" w:rsidR="00F7222F" w:rsidRDefault="00F7222F" w:rsidP="00F7222F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312</w:t>
      </w:r>
    </w:p>
    <w:p w14:paraId="606531B4" w14:textId="77777777" w:rsidR="00F7222F" w:rsidRPr="00C1654B" w:rsidRDefault="00F7222F" w:rsidP="00F722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Stryszawa</w:t>
      </w:r>
    </w:p>
    <w:p w14:paraId="2530B776" w14:textId="77777777" w:rsidR="00F7222F" w:rsidRDefault="00F7222F" w:rsidP="00F7222F">
      <w:pPr>
        <w:widowControl w:val="0"/>
        <w:spacing w:line="360" w:lineRule="auto"/>
        <w:rPr>
          <w:color w:val="000000"/>
        </w:rPr>
      </w:pPr>
    </w:p>
    <w:p w14:paraId="58FAE103" w14:textId="77777777" w:rsidR="00F7222F" w:rsidRDefault="00F7222F" w:rsidP="00F7222F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Remiza OSP, Hucisko 108, 34-233 Hucisko:</w:t>
      </w:r>
    </w:p>
    <w:p w14:paraId="2B97244E" w14:textId="77777777" w:rsidR="00F7222F" w:rsidRDefault="00F7222F" w:rsidP="00F7222F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F7222F" w14:paraId="0FFAA4A0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58939C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23A841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Bąk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ALTERNATYWA SPOŁECZNA,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Kurów</w:t>
            </w:r>
          </w:p>
        </w:tc>
      </w:tr>
      <w:tr w:rsidR="00F7222F" w14:paraId="32D296DC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8A4DE4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DAED68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Hubert Gancarz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Stryszawa</w:t>
            </w:r>
          </w:p>
        </w:tc>
      </w:tr>
      <w:tr w:rsidR="00F7222F" w14:paraId="50B6A53B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F234DC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E2CBF1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Janik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Pewelka</w:t>
            </w:r>
          </w:p>
        </w:tc>
      </w:tr>
      <w:tr w:rsidR="00F7222F" w14:paraId="39652D1F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EDA99F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90DC6D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Krawczyk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Lachowice</w:t>
            </w:r>
          </w:p>
        </w:tc>
      </w:tr>
      <w:tr w:rsidR="00F7222F" w14:paraId="48869EAE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80CAE9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F545E1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Zygmunt Jan Regucki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Stryszawa</w:t>
            </w:r>
          </w:p>
        </w:tc>
      </w:tr>
      <w:tr w:rsidR="00F7222F" w14:paraId="344DBE06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826029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AFF4C2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Stryszawa</w:t>
            </w:r>
          </w:p>
        </w:tc>
      </w:tr>
      <w:tr w:rsidR="00F7222F" w14:paraId="7D50DAC2" w14:textId="77777777" w:rsidTr="006D43A2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7FB649" w14:textId="77777777" w:rsidR="00F7222F" w:rsidRPr="00ED4137" w:rsidRDefault="00F7222F" w:rsidP="006D43A2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80DAA6" w14:textId="77777777" w:rsidR="00F7222F" w:rsidRPr="00ED4137" w:rsidRDefault="00F7222F" w:rsidP="006D43A2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Świerkosz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Lachowice</w:t>
            </w:r>
          </w:p>
        </w:tc>
      </w:tr>
    </w:tbl>
    <w:p w14:paraId="21E5371E" w14:textId="77777777" w:rsidR="00F7222F" w:rsidRPr="00EA4781" w:rsidRDefault="00F7222F" w:rsidP="00F7222F"/>
    <w:p w14:paraId="71805070" w14:textId="77777777" w:rsidR="00F7222F" w:rsidRPr="00752C7D" w:rsidRDefault="00F7222F" w:rsidP="00F7222F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1747864" w14:textId="77777777" w:rsidR="00DD0F84" w:rsidRDefault="00DD0F84"/>
    <w:sectPr w:rsidR="00DD0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2F"/>
    <w:rsid w:val="003522C1"/>
    <w:rsid w:val="004D33B6"/>
    <w:rsid w:val="005C7F6D"/>
    <w:rsid w:val="00DD0F84"/>
    <w:rsid w:val="00F7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3652"/>
  <w15:chartTrackingRefBased/>
  <w15:docId w15:val="{AB948332-252B-42C1-B13B-9A0075EC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2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2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1105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Stryszawa</dc:creator>
  <cp:keywords/>
  <dc:description/>
  <cp:lastModifiedBy>Gmina Stryszawa</cp:lastModifiedBy>
  <cp:revision>2</cp:revision>
  <dcterms:created xsi:type="dcterms:W3CDTF">2024-05-17T12:28:00Z</dcterms:created>
  <dcterms:modified xsi:type="dcterms:W3CDTF">2024-05-17T12:33:00Z</dcterms:modified>
</cp:coreProperties>
</file>