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54" w:rsidRDefault="004E7054" w:rsidP="004E705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292</w:t>
      </w:r>
    </w:p>
    <w:p w:rsidR="004E7054" w:rsidRDefault="004E7054" w:rsidP="004E705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p w:rsidR="004E7054" w:rsidRDefault="004E7054" w:rsidP="004E705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Szkolno – Przedszkolny, Krzeszów 216, 34-206 Krzeszów: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Bożena Mirosława Chrząszcz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KKW KOALICJA EUROPEJSKA PO PSL SLD .N ZIELONI, zam. Kuków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Anna Ewa Gibas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KUKIZ'15 (uzupełnienie składu), zam. Kuków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Kamila Gibas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uzupełnienie składu (Komisarz Wyborczy), zam. Krzeszów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Agata Anna </w:t>
            </w:r>
            <w:proofErr w:type="spellStart"/>
            <w:r>
              <w:rPr>
                <w:b/>
                <w:szCs w:val="22"/>
              </w:rPr>
              <w:t>Gołuszka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KONFEDERACJA KORWIN BRAUN LIROY NARODOWCY, zam. Krzeszów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Jakub </w:t>
            </w:r>
            <w:proofErr w:type="spellStart"/>
            <w:r>
              <w:rPr>
                <w:b/>
                <w:szCs w:val="22"/>
              </w:rPr>
              <w:t>Hadka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KW PRAWO I SPRAWIEDLIWOŚĆ (uzupełnienie składu),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Zofia </w:t>
            </w:r>
            <w:proofErr w:type="spellStart"/>
            <w:r>
              <w:rPr>
                <w:b/>
                <w:szCs w:val="22"/>
              </w:rPr>
              <w:t>Kadela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KKW KOALICJA EUROPEJSKA PO PSL SLD .N ZIELONI (uzupełnienie składu), zam. Sucha Beskidzka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Stanisława Kościelniak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KUKIZ'15, zam. Kuków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Katarzyna Lenart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uzupełnienie składu (Komisarz Wyborczy), zam. Kuków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Magdalena </w:t>
            </w:r>
            <w:proofErr w:type="spellStart"/>
            <w:r>
              <w:rPr>
                <w:b/>
                <w:szCs w:val="22"/>
              </w:rPr>
              <w:t>Surzyn</w:t>
            </w:r>
            <w:proofErr w:type="spellEnd"/>
            <w:r>
              <w:rPr>
                <w:b/>
                <w:szCs w:val="22"/>
              </w:rPr>
              <w:t xml:space="preserve"> - </w:t>
            </w:r>
            <w:proofErr w:type="spellStart"/>
            <w:r>
              <w:rPr>
                <w:b/>
                <w:szCs w:val="22"/>
              </w:rPr>
              <w:t>Parchańska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 PRAWO I SPRAWIEDLIWOŚĆ, zam. Stryszawa</w:t>
            </w:r>
          </w:p>
        </w:tc>
      </w:tr>
    </w:tbl>
    <w:p w:rsidR="004E7054" w:rsidRDefault="004E7054" w:rsidP="004E7054"/>
    <w:p w:rsidR="004E7054" w:rsidRDefault="004E7054" w:rsidP="004E705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E7054" w:rsidRDefault="004E7054" w:rsidP="004E705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E7054" w:rsidRDefault="004E7054" w:rsidP="004E705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293</w:t>
      </w:r>
    </w:p>
    <w:p w:rsidR="004E7054" w:rsidRDefault="004E7054" w:rsidP="004E705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p w:rsidR="004E7054" w:rsidRDefault="004E7054" w:rsidP="004E705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Kuków 52, 34-206 Krzeszów: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Sylwia Katarzyna Jurczak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KONFEDERACJA KORWIN BRAUN LIROY NARODOWCY, zam. Kuków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Aneta Kachel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KKW KOALICJA EUROPEJSKA PO PSL SLD .N ZIELONI (uzupełnienie składu), zam. Targoszów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Ewelina Halina </w:t>
            </w:r>
            <w:proofErr w:type="spellStart"/>
            <w:r>
              <w:rPr>
                <w:b/>
                <w:szCs w:val="22"/>
              </w:rPr>
              <w:t>Kubielas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KUKIZ'15, zam. Kurów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Stanisława Roman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 PRAWO I SPRAWIEDLIWOŚĆ (uzupełnienie składu), zam. Kuków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Michał Targosz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KW PRAWO I SPRAWIEDLIWOŚĆ, zam. Kuków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Renata Teresa Targosz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KKW KOALICJA EUROPEJSKA PO PSL SLD .N ZIELONI, zam. Kuków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Justyna Daria Wronka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KUKIZ'15 (uzupełnienie składu), zam. Kuków</w:t>
            </w:r>
          </w:p>
        </w:tc>
      </w:tr>
    </w:tbl>
    <w:p w:rsidR="004E7054" w:rsidRDefault="004E7054" w:rsidP="004E7054"/>
    <w:p w:rsidR="004E7054" w:rsidRDefault="004E7054" w:rsidP="004E705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E7054" w:rsidRDefault="004E7054" w:rsidP="004E705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E7054" w:rsidRDefault="004E7054" w:rsidP="004E705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294</w:t>
      </w:r>
    </w:p>
    <w:p w:rsidR="004E7054" w:rsidRDefault="004E7054" w:rsidP="004E705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p w:rsidR="004E7054" w:rsidRDefault="004E7054" w:rsidP="004E705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Warsztat Terapii Zajęciowej, Kuków 157, 34-206 Krzeszów: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Justyna </w:t>
            </w:r>
            <w:proofErr w:type="spellStart"/>
            <w:r>
              <w:rPr>
                <w:b/>
                <w:szCs w:val="22"/>
              </w:rPr>
              <w:t>Habowska-Kardaś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KKW KOALICJA EUROPEJSKA PO PSL SLD .N ZIELONI (uzupełnienie składu),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Józef </w:t>
            </w:r>
            <w:proofErr w:type="spellStart"/>
            <w:r>
              <w:rPr>
                <w:b/>
                <w:szCs w:val="22"/>
              </w:rPr>
              <w:t>Hutniczak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KW PRAWO I SPRAWIEDLIWOŚĆ,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Agata Grażyna </w:t>
            </w:r>
            <w:proofErr w:type="spellStart"/>
            <w:r>
              <w:rPr>
                <w:b/>
                <w:szCs w:val="22"/>
              </w:rPr>
              <w:t>Kłapyta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KKW KOALICJA EUROPEJSKA PO PSL SLD .N ZIELONI,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Anna </w:t>
            </w:r>
            <w:proofErr w:type="spellStart"/>
            <w:r>
              <w:rPr>
                <w:b/>
                <w:szCs w:val="22"/>
              </w:rPr>
              <w:t>Kubielas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KUKIZ'15,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Joanna Teresa Płaczek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KONFEDERACJA KORWIN BRAUN LIROY NARODOWCY, zam. Kuków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Tadeusz Spyrka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KW PRAWO I SPRAWIEDLIWOŚĆ (uzupełnienie składu), zam. Kuków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Zuzanna Stachowska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KUKIZ'15 (uzupełnienie składu), zam. Kuków</w:t>
            </w:r>
          </w:p>
        </w:tc>
      </w:tr>
    </w:tbl>
    <w:p w:rsidR="004E7054" w:rsidRDefault="004E7054" w:rsidP="004E7054"/>
    <w:p w:rsidR="004E7054" w:rsidRDefault="004E7054" w:rsidP="004E705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E7054" w:rsidRDefault="004E7054" w:rsidP="004E705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E7054" w:rsidRDefault="004E7054" w:rsidP="004E705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295</w:t>
      </w:r>
    </w:p>
    <w:p w:rsidR="004E7054" w:rsidRDefault="004E7054" w:rsidP="004E705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p w:rsidR="004E7054" w:rsidRDefault="004E7054" w:rsidP="004E705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2, Stryszawa 278B, 34-205 Stryszawa: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Andrzej Danel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uzupełnienie składu (Komisarz Wyborczy), zam. Budzów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Małgorzata Gerlach-</w:t>
            </w:r>
            <w:proofErr w:type="spellStart"/>
            <w:r>
              <w:rPr>
                <w:b/>
                <w:szCs w:val="22"/>
              </w:rPr>
              <w:t>Sewioło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KUKIZ'15 (uzupełnienie składu),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Irena </w:t>
            </w:r>
            <w:proofErr w:type="spellStart"/>
            <w:r>
              <w:rPr>
                <w:b/>
                <w:szCs w:val="22"/>
              </w:rPr>
              <w:t>Hutniczak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KONFEDERACJA KORWIN BRAUN LIROY NARODOWCY,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Katarzyna Kiepura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uzupełnienie składu (Komisarz Wyborczy),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Teresa Maria </w:t>
            </w:r>
            <w:proofErr w:type="spellStart"/>
            <w:r>
              <w:rPr>
                <w:b/>
                <w:szCs w:val="22"/>
              </w:rPr>
              <w:t>Kubieniec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KKW KOALICJA EUROPEJSKA PO PSL SLD .N ZIELONI,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Tomasz Stanisław Maciejowski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KWW KUKIZ'15, zam. Sucha Beskidzka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Marta Anna Mikołajczyk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uzupełnienie składu (Komisarz Wyborczy),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Małgorzata Jolanta Szeląg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uzupełnienie składu (Komisarz Wyborczy),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Zofia Janina Świerkosz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 PRAWO I SPRAWIEDLIWOŚĆ (uzupełnienie składu),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Anna </w:t>
            </w:r>
            <w:proofErr w:type="spellStart"/>
            <w:r>
              <w:rPr>
                <w:b/>
                <w:szCs w:val="22"/>
              </w:rPr>
              <w:t>Zachura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KKW KOALICJA EUROPEJSKA PO PSL SLD .N ZIELONI (uzupełnienie składu),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Barbara Zawora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 PRAWO I SPRAWIEDLIWOŚĆ, zam. Stryszawa</w:t>
            </w:r>
          </w:p>
        </w:tc>
      </w:tr>
    </w:tbl>
    <w:p w:rsidR="004E7054" w:rsidRDefault="004E7054" w:rsidP="004E7054"/>
    <w:p w:rsidR="004E7054" w:rsidRDefault="004E7054" w:rsidP="004E705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E7054" w:rsidRDefault="004E7054" w:rsidP="004E705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E7054" w:rsidRDefault="004E7054" w:rsidP="004E705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296</w:t>
      </w:r>
    </w:p>
    <w:p w:rsidR="004E7054" w:rsidRDefault="004E7054" w:rsidP="004E705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p w:rsidR="004E7054" w:rsidRDefault="004E7054" w:rsidP="004E705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Szkoły i Schroniska Młodzieżowego, Stryszawa 400A, 34-205 Stryszawa: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Małgorzata Bednarz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KKW KOALICJA EUROPEJSKA PO PSL SLD .N ZIELONI,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Monika Anna Dyduch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 xml:space="preserve">zgłoszona przez KWW KUKIZ'15, zam. </w:t>
            </w:r>
            <w:proofErr w:type="spellStart"/>
            <w:r>
              <w:rPr>
                <w:szCs w:val="22"/>
              </w:rPr>
              <w:t>Pewelka</w:t>
            </w:r>
            <w:proofErr w:type="spellEnd"/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Katarzyna </w:t>
            </w:r>
            <w:proofErr w:type="spellStart"/>
            <w:r>
              <w:rPr>
                <w:b/>
                <w:szCs w:val="22"/>
              </w:rPr>
              <w:t>Hadka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 PRAWO I SPRAWIEDLIWOŚĆ,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Ewa </w:t>
            </w:r>
            <w:proofErr w:type="spellStart"/>
            <w:r>
              <w:rPr>
                <w:b/>
                <w:szCs w:val="22"/>
              </w:rPr>
              <w:t>Kłapyta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KONFEDERACJA KORWIN BRAUN LIROY NARODOWCY,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Piotr Kozub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uzupełnienie składu (Komisarz Wyborczy),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Karolina Weronika Majchrzak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KKW KOALICJA EUROPEJSKA PO PSL SLD .N ZIELONI (uzupełnienie składu),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Katarzyna Pluta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uzupełnienie składu (Komisarz Wyborczy),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Karolina Sala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uzupełnienie składu (Komisarz Wyborczy),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Katarzyna Stanik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 PRAWO I SPRAWIEDLIWOŚĆ (uzupełnienie składu), zam. Kuków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Anna Świerkosz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uzupełnienie składu (Komisarz Wyborczy),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Anna Ilona </w:t>
            </w:r>
            <w:proofErr w:type="spellStart"/>
            <w:r>
              <w:rPr>
                <w:b/>
                <w:szCs w:val="22"/>
              </w:rPr>
              <w:t>Wągiel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KUKIZ'15 (uzupełnienie składu), zam. Stryszawa</w:t>
            </w:r>
          </w:p>
        </w:tc>
      </w:tr>
    </w:tbl>
    <w:p w:rsidR="004E7054" w:rsidRDefault="004E7054" w:rsidP="004E7054"/>
    <w:p w:rsidR="004E7054" w:rsidRDefault="004E7054" w:rsidP="004E705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E7054" w:rsidRDefault="004E7054" w:rsidP="004E705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E7054" w:rsidRDefault="004E7054" w:rsidP="004E705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297</w:t>
      </w:r>
    </w:p>
    <w:p w:rsidR="004E7054" w:rsidRDefault="004E7054" w:rsidP="004E705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p w:rsidR="004E7054" w:rsidRDefault="004E7054" w:rsidP="004E705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Zespół Szkolno – Przedszkolny, Lachowice 232B, 34-232 Lachowice: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Jan Banaś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KW PRAWO I SPRAWIEDLIWOŚĆ, zam. Lachowice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Anna Elżbieta </w:t>
            </w:r>
            <w:proofErr w:type="spellStart"/>
            <w:r>
              <w:rPr>
                <w:b/>
                <w:szCs w:val="22"/>
              </w:rPr>
              <w:t>Barzycka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uzupełnienie składu (Komisarz Wyborczy),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Marek Chorąży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KKW KOALICJA EUROPEJSKA PO PSL SLD .N ZIELONI (uzupełnienie składu), zam. Hucisko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Karolina Dyduch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KUKIZ'15, zam. Lachowice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Agnieszka Maria Fluder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uzupełnienie składu (Komisarz Wyborczy), zam. Lachowice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Agnieszka </w:t>
            </w:r>
            <w:proofErr w:type="spellStart"/>
            <w:r>
              <w:rPr>
                <w:b/>
                <w:szCs w:val="22"/>
              </w:rPr>
              <w:t>Iciek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KUKIZ'15 (uzupełnienie składu), zam. Lachowice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Michał Tadeusz Piecha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KKW KOALICJA EUROPEJSKA PO PSL SLD .N ZIELONI, zam. Lachowice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Marta Maria Sala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uzupełnienie składu (Komisarz Wyborczy), zam. Stryszawa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Wit Mateusz </w:t>
            </w:r>
            <w:proofErr w:type="spellStart"/>
            <w:r>
              <w:rPr>
                <w:b/>
                <w:szCs w:val="22"/>
              </w:rPr>
              <w:t>Sarlej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uzupełnienie składu (Komisarz Wyborczy), zam. Sucha Beskidzka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Grzegorz Zdzisław Surma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KWW KONFEDERACJA KORWIN BRAUN LIROY NARODOWCY, zam. Kurów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Liliana Katarzyna Walczak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 PRAWO I SPRAWIEDLIWOŚĆ (uzupełnienie składu), zam. Lachowice</w:t>
            </w:r>
          </w:p>
        </w:tc>
      </w:tr>
    </w:tbl>
    <w:p w:rsidR="004E7054" w:rsidRDefault="004E7054" w:rsidP="004E7054"/>
    <w:p w:rsidR="004E7054" w:rsidRDefault="004E7054" w:rsidP="004E705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E7054" w:rsidRDefault="004E7054" w:rsidP="004E705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E7054" w:rsidRDefault="004E7054" w:rsidP="004E705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298</w:t>
      </w:r>
    </w:p>
    <w:p w:rsidR="004E7054" w:rsidRDefault="004E7054" w:rsidP="004E705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p w:rsidR="004E7054" w:rsidRDefault="004E7054" w:rsidP="004E705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Podstawowa, Kurów 101A, 34-233 Hucisko: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Ilona Anna Krzak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KONFEDERACJA KORWIN BRAUN LIROY NARODOWCY, zam. Kurów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Helena </w:t>
            </w:r>
            <w:proofErr w:type="spellStart"/>
            <w:r>
              <w:rPr>
                <w:b/>
                <w:szCs w:val="22"/>
              </w:rPr>
              <w:t>Kubasiak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KUKIZ'15, zam. Lachowice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Elżbieta Łaciak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 PRAWO I SPRAWIEDLIWOŚĆ, zam. Lachowice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Danuta Pieczara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KUKIZ'15 (uzupełnienie składu), zam. Kurów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Aneta Joanna Szczerba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 xml:space="preserve">zgłoszona przez KKW KOALICJA EUROPEJSKA PO PSL SLD .N ZIELONI (uzupełnienie składu), zam. </w:t>
            </w:r>
            <w:proofErr w:type="spellStart"/>
            <w:r>
              <w:rPr>
                <w:szCs w:val="22"/>
              </w:rPr>
              <w:t>Pewelka</w:t>
            </w:r>
            <w:proofErr w:type="spellEnd"/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Monika Małgorzata Widzyk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KKW KOALICJA EUROPEJSKA PO PSL SLD .N ZIELONI, zam. Kurów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Małgorzata </w:t>
            </w:r>
            <w:proofErr w:type="spellStart"/>
            <w:r>
              <w:rPr>
                <w:b/>
                <w:szCs w:val="22"/>
              </w:rPr>
              <w:t>Zachura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 PRAWO I SPRAWIEDLIWOŚĆ (uzupełnienie składu), zam. Lachowice</w:t>
            </w:r>
          </w:p>
        </w:tc>
      </w:tr>
    </w:tbl>
    <w:p w:rsidR="004E7054" w:rsidRDefault="004E7054" w:rsidP="004E7054"/>
    <w:p w:rsidR="004E7054" w:rsidRDefault="004E7054" w:rsidP="004E705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E7054" w:rsidRDefault="004E7054" w:rsidP="004E705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E7054" w:rsidRDefault="004E7054" w:rsidP="004E705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>
        <w:rPr>
          <w:color w:val="000000" w:themeColor="text1"/>
        </w:rPr>
        <w:t>Załącznik nr 299</w:t>
      </w:r>
    </w:p>
    <w:p w:rsidR="004E7054" w:rsidRDefault="004E7054" w:rsidP="004E705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Stryszawa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p w:rsidR="004E7054" w:rsidRDefault="004E7054" w:rsidP="004E7054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8, Szkoła Podstawowa, </w:t>
      </w:r>
      <w:proofErr w:type="spellStart"/>
      <w:r>
        <w:rPr>
          <w:color w:val="000000"/>
        </w:rPr>
        <w:t>Pewelka</w:t>
      </w:r>
      <w:proofErr w:type="spellEnd"/>
      <w:r>
        <w:rPr>
          <w:color w:val="000000"/>
        </w:rPr>
        <w:t xml:space="preserve"> 63, 34-233 Hucisko:</w:t>
      </w:r>
    </w:p>
    <w:p w:rsidR="004E7054" w:rsidRDefault="004E7054" w:rsidP="004E7054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1"/>
      </w:tblGrid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Barbara Baca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KUKIZ'15 (uzupełnienie składu), zam. Lachowice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Piotr Marek Bigos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KKW KOALICJA EUROPEJSKA PO PSL SLD .N ZIELONI, zam. Hucisko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 xml:space="preserve">Krzysztof </w:t>
            </w:r>
            <w:proofErr w:type="spellStart"/>
            <w:r>
              <w:rPr>
                <w:b/>
                <w:szCs w:val="22"/>
              </w:rPr>
              <w:t>Hernas</w:t>
            </w:r>
            <w:proofErr w:type="spellEnd"/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KW PRAWO I SPRAWIEDLIWOŚĆ, zam. Hucisko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Bogusława Janeczko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KKW KOALICJA EUROPEJSKA PO PSL SLD .N ZIELONI (uzupełnienie składu), zam. Hucisko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Daniel Jakub Kachel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zgłoszony przez KW PRAWO I SPRAWIEDLIWOŚĆ (uzupełnienie składu), zam. Lachowice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Klaudia Łucja Kwarciak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KUKIZ'15, zam. Lachowice</w:t>
            </w:r>
          </w:p>
        </w:tc>
      </w:tr>
      <w:tr w:rsidR="004E7054" w:rsidTr="004E7054">
        <w:trPr>
          <w:jc w:val="center"/>
        </w:trPr>
        <w:tc>
          <w:tcPr>
            <w:tcW w:w="704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E7054" w:rsidRDefault="004E7054">
            <w:pPr>
              <w:spacing w:line="312" w:lineRule="auto"/>
              <w:rPr>
                <w:szCs w:val="22"/>
              </w:rPr>
            </w:pPr>
            <w:r>
              <w:rPr>
                <w:b/>
                <w:szCs w:val="22"/>
              </w:rPr>
              <w:t>Grażyna Świerkosz</w:t>
            </w:r>
            <w:r>
              <w:rPr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>zgłoszona przez KWW KONFEDERACJA KORWIN BRAUN LIROY NARODOWCY, zam. Lachowice</w:t>
            </w:r>
          </w:p>
        </w:tc>
      </w:tr>
    </w:tbl>
    <w:p w:rsidR="001B0E5B" w:rsidRDefault="001B0E5B">
      <w:bookmarkStart w:id="0" w:name="_GoBack"/>
      <w:bookmarkEnd w:id="0"/>
    </w:p>
    <w:sectPr w:rsidR="001B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54"/>
    <w:rsid w:val="001B0E5B"/>
    <w:rsid w:val="004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2019-05-06T13:17:00Z</dcterms:created>
  <dcterms:modified xsi:type="dcterms:W3CDTF">2019-05-06T13:18:00Z</dcterms:modified>
</cp:coreProperties>
</file>