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C3FD" w14:textId="77777777" w:rsidR="004F67B4" w:rsidRPr="00433744" w:rsidRDefault="00C1654B" w:rsidP="005705B0">
      <w:pPr>
        <w:widowControl w:val="0"/>
        <w:autoSpaceDE w:val="0"/>
        <w:autoSpaceDN w:val="0"/>
        <w:adjustRightInd w:val="0"/>
        <w:spacing w:line="276" w:lineRule="auto"/>
        <w:ind w:left="4820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Załączniki do postanowienia</w:t>
      </w:r>
      <w:r w:rsidR="00CC6759" w:rsidRPr="00433744">
        <w:rPr>
          <w:rFonts w:asciiTheme="minorHAnsi" w:hAnsiTheme="minorHAnsi" w:cstheme="minorHAnsi"/>
          <w:color w:val="000000" w:themeColor="text1"/>
        </w:rPr>
        <w:t xml:space="preserve"> nr </w:t>
      </w:r>
      <w:r w:rsidR="00E021BD" w:rsidRPr="00433744">
        <w:rPr>
          <w:rFonts w:asciiTheme="minorHAnsi" w:hAnsiTheme="minorHAnsi" w:cstheme="minorHAnsi"/>
          <w:color w:val="000000" w:themeColor="text1"/>
        </w:rPr>
        <w:t>117</w:t>
      </w:r>
      <w:r w:rsidR="00CC6759" w:rsidRPr="00433744">
        <w:rPr>
          <w:rFonts w:asciiTheme="minorHAnsi" w:hAnsiTheme="minorHAnsi" w:cstheme="minorHAnsi"/>
          <w:color w:val="000000" w:themeColor="text1"/>
        </w:rPr>
        <w:t>/2025</w:t>
      </w:r>
      <w:r w:rsidR="004F67B4" w:rsidRPr="00433744">
        <w:rPr>
          <w:rFonts w:asciiTheme="minorHAnsi" w:hAnsiTheme="minorHAnsi" w:cstheme="minorHAnsi"/>
          <w:color w:val="000000" w:themeColor="text1"/>
        </w:rPr>
        <w:br/>
      </w:r>
      <w:r w:rsidRPr="00433744">
        <w:rPr>
          <w:rFonts w:asciiTheme="minorHAnsi" w:hAnsiTheme="minorHAnsi" w:cstheme="minorHAnsi"/>
          <w:color w:val="000000" w:themeColor="text1"/>
        </w:rPr>
        <w:t>Komisarza Wyborczego w Nowym Sączu II</w:t>
      </w:r>
      <w:r w:rsidR="004F67B4" w:rsidRPr="00433744">
        <w:rPr>
          <w:rFonts w:asciiTheme="minorHAnsi" w:hAnsiTheme="minorHAnsi" w:cstheme="minorHAnsi"/>
          <w:color w:val="000000" w:themeColor="text1"/>
        </w:rPr>
        <w:br/>
      </w:r>
      <w:r w:rsidRPr="00433744">
        <w:rPr>
          <w:rFonts w:asciiTheme="minorHAnsi" w:hAnsiTheme="minorHAnsi" w:cstheme="minorHAnsi"/>
          <w:color w:val="000000" w:themeColor="text1"/>
        </w:rPr>
        <w:t>z dnia 28 kwietnia 2025 r.</w:t>
      </w:r>
    </w:p>
    <w:p w14:paraId="1D1B5374" w14:textId="77777777" w:rsidR="004F67B4" w:rsidRPr="00433744" w:rsidRDefault="004F67B4" w:rsidP="005705B0">
      <w:pPr>
        <w:widowControl w:val="0"/>
        <w:autoSpaceDE w:val="0"/>
        <w:autoSpaceDN w:val="0"/>
        <w:adjustRightInd w:val="0"/>
        <w:spacing w:line="276" w:lineRule="auto"/>
        <w:ind w:left="4820"/>
        <w:rPr>
          <w:rFonts w:asciiTheme="minorHAnsi" w:hAnsiTheme="minorHAnsi" w:cstheme="minorHAnsi"/>
          <w:color w:val="000000" w:themeColor="text1"/>
        </w:rPr>
      </w:pPr>
    </w:p>
    <w:p w14:paraId="3C5D44DD" w14:textId="77777777" w:rsidR="00487949" w:rsidRPr="00433744" w:rsidRDefault="00C1654B" w:rsidP="005705B0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Załącznik nr 305</w:t>
      </w:r>
    </w:p>
    <w:p w14:paraId="612793D9" w14:textId="77777777" w:rsidR="003C58F1" w:rsidRPr="00433744" w:rsidRDefault="009E1956" w:rsidP="005705B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gm. Stryszawa</w:t>
      </w:r>
    </w:p>
    <w:p w14:paraId="465FC333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p w14:paraId="62D04D6C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  <w:r w:rsidRPr="00433744">
        <w:rPr>
          <w:rFonts w:asciiTheme="minorHAnsi" w:hAnsiTheme="minorHAnsi" w:cstheme="minorHAnsi"/>
          <w:color w:val="000000"/>
        </w:rPr>
        <w:t>Obwodowa Komisja Wyborcza Nr 1, Zespół Szkolno – Przedszkolny, Krzeszów 216, 34-206 Krzeszów:</w:t>
      </w:r>
    </w:p>
    <w:p w14:paraId="6C371687" w14:textId="77777777" w:rsidR="008405C0" w:rsidRPr="00433744" w:rsidRDefault="008405C0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RPr="00433744" w14:paraId="0AEC85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682145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D12104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Anna Elżbieta Barzycka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ROMUALDA STAROSIELCA,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4B0F41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BEBAFD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183DFF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Łukasz Brenk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KATARZYNY CICHOS,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Krzeszów</w:t>
            </w:r>
          </w:p>
        </w:tc>
      </w:tr>
      <w:tr w:rsidR="007913A8" w:rsidRPr="00433744" w14:paraId="2787E0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4D8149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659812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Izabela Fluder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KAROLA NAWROCKIEGO,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Lachowice</w:t>
            </w:r>
          </w:p>
        </w:tc>
      </w:tr>
      <w:tr w:rsidR="007913A8" w:rsidRPr="00433744" w14:paraId="4689295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BB7E91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F336C7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Agata Anna Gołuszka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MARKA JAKUBIAKA,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Krzeszów</w:t>
            </w:r>
          </w:p>
        </w:tc>
      </w:tr>
      <w:tr w:rsidR="007913A8" w:rsidRPr="00433744" w14:paraId="063B05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02C4AC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3FAF75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Stanisława Hulbój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SŁAWOMIRA JERZEGO MENTZENA,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Kurów</w:t>
            </w:r>
          </w:p>
        </w:tc>
      </w:tr>
      <w:tr w:rsidR="007913A8" w:rsidRPr="00433744" w14:paraId="21A021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4D06D6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0C1576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Halina Ingram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KRZYSZTOFA JAKUBA STANOWSKIEGO,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2411DF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41E3E1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CFE85B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Aneta Janik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MAGDALENY BIEJAT,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Kuków</w:t>
            </w:r>
          </w:p>
        </w:tc>
      </w:tr>
      <w:tr w:rsidR="007913A8" w:rsidRPr="00433744" w14:paraId="7CF51A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A6B017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BE4F4E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Agata Ponikiewska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RAFAŁA TRZASKOWSKIEGO,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03C770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143440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25735C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Piotr Wichrowski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GRZEGORZA MICHAŁA BRAUNA,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Sucha Beskidzka</w:t>
            </w:r>
          </w:p>
        </w:tc>
      </w:tr>
    </w:tbl>
    <w:p w14:paraId="153E72C3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</w:rPr>
      </w:pPr>
    </w:p>
    <w:p w14:paraId="17C56EF8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br w:type="page"/>
      </w:r>
    </w:p>
    <w:p w14:paraId="0C3EE88E" w14:textId="77777777" w:rsidR="004F67B4" w:rsidRPr="00433744" w:rsidRDefault="004F67B4" w:rsidP="005705B0">
      <w:pPr>
        <w:widowControl w:val="0"/>
        <w:autoSpaceDE w:val="0"/>
        <w:autoSpaceDN w:val="0"/>
        <w:adjustRightInd w:val="0"/>
        <w:spacing w:line="276" w:lineRule="auto"/>
        <w:ind w:left="4820"/>
        <w:rPr>
          <w:rFonts w:asciiTheme="minorHAnsi" w:hAnsiTheme="minorHAnsi" w:cstheme="minorHAnsi"/>
          <w:color w:val="000000" w:themeColor="text1"/>
        </w:rPr>
      </w:pPr>
    </w:p>
    <w:p w14:paraId="646C357F" w14:textId="77777777" w:rsidR="00487949" w:rsidRPr="00433744" w:rsidRDefault="00C1654B" w:rsidP="005705B0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Załącznik nr 306</w:t>
      </w:r>
    </w:p>
    <w:p w14:paraId="264D45E5" w14:textId="77777777" w:rsidR="003C58F1" w:rsidRPr="00433744" w:rsidRDefault="009E1956" w:rsidP="005705B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gm. Stryszawa</w:t>
      </w:r>
    </w:p>
    <w:p w14:paraId="7D7F2639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p w14:paraId="11EA5637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  <w:r w:rsidRPr="00433744">
        <w:rPr>
          <w:rFonts w:asciiTheme="minorHAnsi" w:hAnsiTheme="minorHAnsi" w:cstheme="minorHAnsi"/>
          <w:color w:val="000000"/>
        </w:rPr>
        <w:t>Obwodowa Komisja Wyborcza Nr 2, Szkoła Podstawowa, Kuków 52, 34-206 Krzeszów:</w:t>
      </w:r>
    </w:p>
    <w:p w14:paraId="65FA390C" w14:textId="77777777" w:rsidR="008405C0" w:rsidRPr="00433744" w:rsidRDefault="008405C0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RPr="00433744" w14:paraId="08BAAA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6B5C9F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CD22BD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Małgorzata Broda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KATARZYNY CICHOS,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55F9CE9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38CF72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7B4459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Justyna Cielęcarz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RAFAŁA TRZASKOWSKIEGO,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28BAD6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7762E6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1A0EE9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Iwona Głód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MAGDALENY BIEJAT,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Kuków</w:t>
            </w:r>
          </w:p>
        </w:tc>
      </w:tr>
      <w:tr w:rsidR="007913A8" w:rsidRPr="00433744" w14:paraId="416E34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B5E039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67A693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Katarzyna Stanik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GRZEGORZA MICHAŁA BRAUNA,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Kuków</w:t>
            </w:r>
          </w:p>
        </w:tc>
      </w:tr>
      <w:tr w:rsidR="007913A8" w:rsidRPr="00433744" w14:paraId="674F95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D7C688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E8213A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Samuel Szafarczyk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ROMUALDA STAROSIELCA,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Targoszów</w:t>
            </w:r>
          </w:p>
        </w:tc>
      </w:tr>
      <w:tr w:rsidR="007913A8" w:rsidRPr="00433744" w14:paraId="3F9C4F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233009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F6BC23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Martyna Szwed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MARKA JAKUBIAKA,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Hucisko</w:t>
            </w:r>
          </w:p>
        </w:tc>
      </w:tr>
      <w:tr w:rsidR="007913A8" w:rsidRPr="00433744" w14:paraId="36F50A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AB5135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5758C3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Michał Targosz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KAROLA NAWROCKIEGO,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Łękawica</w:t>
            </w:r>
          </w:p>
        </w:tc>
      </w:tr>
    </w:tbl>
    <w:p w14:paraId="718DA80B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</w:rPr>
      </w:pPr>
    </w:p>
    <w:p w14:paraId="6274AC79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br w:type="page"/>
      </w:r>
    </w:p>
    <w:p w14:paraId="31098F2D" w14:textId="77777777" w:rsidR="004F67B4" w:rsidRPr="00433744" w:rsidRDefault="004F67B4" w:rsidP="005705B0">
      <w:pPr>
        <w:widowControl w:val="0"/>
        <w:autoSpaceDE w:val="0"/>
        <w:autoSpaceDN w:val="0"/>
        <w:adjustRightInd w:val="0"/>
        <w:spacing w:line="276" w:lineRule="auto"/>
        <w:ind w:left="4820"/>
        <w:rPr>
          <w:rFonts w:asciiTheme="minorHAnsi" w:hAnsiTheme="minorHAnsi" w:cstheme="minorHAnsi"/>
          <w:color w:val="000000" w:themeColor="text1"/>
        </w:rPr>
      </w:pPr>
    </w:p>
    <w:p w14:paraId="56C6766E" w14:textId="77777777" w:rsidR="00487949" w:rsidRPr="00433744" w:rsidRDefault="00C1654B" w:rsidP="005705B0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Załącznik nr 307</w:t>
      </w:r>
    </w:p>
    <w:p w14:paraId="16BA45EF" w14:textId="77777777" w:rsidR="003C58F1" w:rsidRPr="00433744" w:rsidRDefault="009E1956" w:rsidP="005705B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gm. Stryszawa</w:t>
      </w:r>
    </w:p>
    <w:p w14:paraId="0319B1DA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p w14:paraId="0BC8AB60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  <w:r w:rsidRPr="00433744">
        <w:rPr>
          <w:rFonts w:asciiTheme="minorHAnsi" w:hAnsiTheme="minorHAnsi" w:cstheme="minorHAnsi"/>
          <w:color w:val="000000"/>
        </w:rPr>
        <w:t>Obwodowa Komisja Wyborcza Nr 3, Warsztat Terapii Zajęciowej, Kuków 157, 34-206 Krzeszów:</w:t>
      </w:r>
    </w:p>
    <w:p w14:paraId="2C6337AD" w14:textId="77777777" w:rsidR="008405C0" w:rsidRPr="00433744" w:rsidRDefault="008405C0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RPr="00433744" w14:paraId="7DDFD7D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5BC259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3BD178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Klaudia Dyduch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SŁAWOMIRA JERZEGO MENTZENA,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Lachowice</w:t>
            </w:r>
          </w:p>
        </w:tc>
      </w:tr>
      <w:tr w:rsidR="007913A8" w:rsidRPr="00433744" w14:paraId="403159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690903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8B75C1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Joanna Agnieszka Grzela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KATARZYNY CICHOS,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Kuków</w:t>
            </w:r>
          </w:p>
        </w:tc>
      </w:tr>
      <w:tr w:rsidR="007913A8" w:rsidRPr="00433744" w14:paraId="3D80E1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4D4FDA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FD3901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Agata Grażyna Kłapyta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SZYMONA HOŁOWNI,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62AC06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4E9199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344E49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Ewelina Listwan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MAGDALENY BIEJAT,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Sucha Beskidzka</w:t>
            </w:r>
          </w:p>
        </w:tc>
      </w:tr>
      <w:tr w:rsidR="007913A8" w:rsidRPr="00433744" w14:paraId="50B298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8B2752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706A81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Piotr Lubaś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MARKA WOCHA,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Zembrzyce</w:t>
            </w:r>
          </w:p>
        </w:tc>
      </w:tr>
      <w:tr w:rsidR="007913A8" w:rsidRPr="00433744" w14:paraId="600458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82E57B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AA8D88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Tadeusz Spyrka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KAROLA NAWROCKIEGO,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Kuków</w:t>
            </w:r>
          </w:p>
        </w:tc>
      </w:tr>
      <w:tr w:rsidR="007913A8" w:rsidRPr="00433744" w14:paraId="447FAF0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D615A3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08C524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Anna Ilona Wągiel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KRZYSZTOFA JAKUBA STANOWSKIEGO,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</w:tbl>
    <w:p w14:paraId="716A54D0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</w:rPr>
      </w:pPr>
    </w:p>
    <w:p w14:paraId="1744B563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br w:type="page"/>
      </w:r>
    </w:p>
    <w:p w14:paraId="41EF5A53" w14:textId="77777777" w:rsidR="004F67B4" w:rsidRPr="00433744" w:rsidRDefault="004F67B4" w:rsidP="005705B0">
      <w:pPr>
        <w:widowControl w:val="0"/>
        <w:autoSpaceDE w:val="0"/>
        <w:autoSpaceDN w:val="0"/>
        <w:adjustRightInd w:val="0"/>
        <w:spacing w:line="276" w:lineRule="auto"/>
        <w:ind w:left="4820"/>
        <w:rPr>
          <w:rFonts w:asciiTheme="minorHAnsi" w:hAnsiTheme="minorHAnsi" w:cstheme="minorHAnsi"/>
          <w:color w:val="000000" w:themeColor="text1"/>
        </w:rPr>
      </w:pPr>
    </w:p>
    <w:p w14:paraId="1669074F" w14:textId="77777777" w:rsidR="00487949" w:rsidRPr="00433744" w:rsidRDefault="00C1654B" w:rsidP="005705B0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Załącznik nr 308</w:t>
      </w:r>
    </w:p>
    <w:p w14:paraId="564A1D6B" w14:textId="77777777" w:rsidR="003C58F1" w:rsidRPr="00433744" w:rsidRDefault="009E1956" w:rsidP="005705B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gm. Stryszawa</w:t>
      </w:r>
    </w:p>
    <w:p w14:paraId="745762CA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p w14:paraId="5775E62D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  <w:r w:rsidRPr="00433744">
        <w:rPr>
          <w:rFonts w:asciiTheme="minorHAnsi" w:hAnsiTheme="minorHAnsi" w:cstheme="minorHAnsi"/>
          <w:color w:val="000000"/>
        </w:rPr>
        <w:t>Obwodowa Komisja Wyborcza Nr 4, Ośrodek Dziedzictwa Kulturowego, Stryszawa 263, 34-205 Stryszawa:</w:t>
      </w:r>
    </w:p>
    <w:p w14:paraId="610C43DB" w14:textId="77777777" w:rsidR="008405C0" w:rsidRPr="00433744" w:rsidRDefault="008405C0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RPr="00433744" w14:paraId="0CDB8A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941DE6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4BC545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Małgorzata Dolech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MARKA WOCHA,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Zawoja</w:t>
            </w:r>
          </w:p>
        </w:tc>
      </w:tr>
      <w:tr w:rsidR="007913A8" w:rsidRPr="00433744" w14:paraId="03851C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69F202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762563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Monika Lato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RAFAŁA TRZASKOWSKIEGO,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Sucha Beskidzka</w:t>
            </w:r>
          </w:p>
        </w:tc>
      </w:tr>
      <w:tr w:rsidR="007913A8" w:rsidRPr="00433744" w14:paraId="589B53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9EB824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0AFD10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Monika Micor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KATARZYNY CICHOS,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Kurów</w:t>
            </w:r>
          </w:p>
        </w:tc>
      </w:tr>
      <w:tr w:rsidR="007913A8" w:rsidRPr="00433744" w14:paraId="71FEBD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E5562E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28101B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Rafał Miska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MAGDALENY BIEJAT,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57B78BD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AAE60B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48176D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Ewelina Mrowiec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SZYMONA HOŁOWNI,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09E463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7D59E7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EECABB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Katarzyna Starowicz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MARKA JAKUBIAKA,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Lachowice</w:t>
            </w:r>
          </w:p>
        </w:tc>
      </w:tr>
      <w:tr w:rsidR="007913A8" w:rsidRPr="00433744" w14:paraId="2BF4D0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CF6026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A855EA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Anna Steczek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ROMUALDA STAROSIELCA,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Lachowice</w:t>
            </w:r>
          </w:p>
        </w:tc>
      </w:tr>
      <w:tr w:rsidR="007913A8" w:rsidRPr="00433744" w14:paraId="5D0F9A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E0EE21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1C6305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Jakub Targosz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SŁAWOMIRA JERZEGO MENTZENA,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05FD73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A2FDF7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F5CE71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Grażyna Tokarz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KAROLA NAWROCKIEGO,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38187F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36AE06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BF11BE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Jakub Wągiel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KRZYSZTOFA JAKUBA STANOWSKIEGO,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47CE72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E57359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86DCB8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Rafał Wichrowski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GRZEGORZA MICHAŁA BRAUNA,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</w:tbl>
    <w:p w14:paraId="56041704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</w:rPr>
      </w:pPr>
    </w:p>
    <w:p w14:paraId="75F3D7E1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br w:type="page"/>
      </w:r>
    </w:p>
    <w:p w14:paraId="26ADD45E" w14:textId="77777777" w:rsidR="004F67B4" w:rsidRPr="00433744" w:rsidRDefault="004F67B4" w:rsidP="005705B0">
      <w:pPr>
        <w:widowControl w:val="0"/>
        <w:autoSpaceDE w:val="0"/>
        <w:autoSpaceDN w:val="0"/>
        <w:adjustRightInd w:val="0"/>
        <w:spacing w:line="276" w:lineRule="auto"/>
        <w:ind w:left="4820"/>
        <w:rPr>
          <w:rFonts w:asciiTheme="minorHAnsi" w:hAnsiTheme="minorHAnsi" w:cstheme="minorHAnsi"/>
          <w:color w:val="000000" w:themeColor="text1"/>
        </w:rPr>
      </w:pPr>
    </w:p>
    <w:p w14:paraId="75B8D6EA" w14:textId="77777777" w:rsidR="00487949" w:rsidRPr="00433744" w:rsidRDefault="00C1654B" w:rsidP="005705B0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Załącznik nr 309</w:t>
      </w:r>
    </w:p>
    <w:p w14:paraId="4F19B4C3" w14:textId="77777777" w:rsidR="003C58F1" w:rsidRPr="00433744" w:rsidRDefault="009E1956" w:rsidP="005705B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gm. Stryszawa</w:t>
      </w:r>
    </w:p>
    <w:p w14:paraId="28386A18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p w14:paraId="174AD89D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  <w:r w:rsidRPr="00433744">
        <w:rPr>
          <w:rFonts w:asciiTheme="minorHAnsi" w:hAnsiTheme="minorHAnsi" w:cstheme="minorHAnsi"/>
          <w:color w:val="000000"/>
        </w:rPr>
        <w:t>Obwodowa Komisja Wyborcza Nr 5, Zespół Szkoły i Schroniska Młodzieżowego, Stryszawa 400A, 34-205 Stryszawa:</w:t>
      </w:r>
    </w:p>
    <w:p w14:paraId="2D64B3DC" w14:textId="77777777" w:rsidR="008405C0" w:rsidRPr="00433744" w:rsidRDefault="008405C0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RPr="00433744" w14:paraId="65F1B3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54DAF0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5FDEC3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Dariusz Józef Dolech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MARKA WOCHA,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Zawoja</w:t>
            </w:r>
          </w:p>
        </w:tc>
      </w:tr>
      <w:tr w:rsidR="007913A8" w:rsidRPr="00433744" w14:paraId="353769D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8BE54B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E8209A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Filip Fasula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SŁAWOMIRA JERZEGO MENTZENA,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609CA7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E367C5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10B92D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Józef Hutniczak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KAROLA NAWROCKIEGO,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0FF7E6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C71DAD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CA60FF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Ewa Kłapyta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ROMUALDA STAROSIELCA,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204A24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615A8C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DB7CA9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Piotr Kołacz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RAFAŁA TRZASKOWSKIEGO,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Sucha Beskidzka</w:t>
            </w:r>
          </w:p>
        </w:tc>
      </w:tr>
      <w:tr w:rsidR="007913A8" w:rsidRPr="00433744" w14:paraId="4B6E90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550911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49B9EC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Wojciech Karol Kowaliczek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GRZEGORZA MICHAŁA BRAUNA,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0C155D4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A61754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D9EAE6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Sławomir Krupka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MARKA JAKUBIAKA,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Lachowice</w:t>
            </w:r>
          </w:p>
        </w:tc>
      </w:tr>
      <w:tr w:rsidR="007913A8" w:rsidRPr="00433744" w14:paraId="67571F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A88A4B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CE31BF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Karolina Weronika Majchrzak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SZYMONA HOŁOWNI,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73D651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5A13DE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B8D528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Justyna Micor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KATARZYNY CICHOS,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Kurów</w:t>
            </w:r>
          </w:p>
        </w:tc>
      </w:tr>
      <w:tr w:rsidR="007913A8" w:rsidRPr="00433744" w14:paraId="597873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01598B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D4EC42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Katarzyna Pająk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KRZYSZTOFA JAKUBA STANOWSKIEGO,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0DB30A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FD50EE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16C5E8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Zofia Sumera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MAGDALENY BIEJAT,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</w:tbl>
    <w:p w14:paraId="289789D3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</w:rPr>
      </w:pPr>
    </w:p>
    <w:p w14:paraId="588F193A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br w:type="page"/>
      </w:r>
    </w:p>
    <w:p w14:paraId="04C79B0B" w14:textId="77777777" w:rsidR="004F67B4" w:rsidRPr="00433744" w:rsidRDefault="004F67B4" w:rsidP="005705B0">
      <w:pPr>
        <w:widowControl w:val="0"/>
        <w:autoSpaceDE w:val="0"/>
        <w:autoSpaceDN w:val="0"/>
        <w:adjustRightInd w:val="0"/>
        <w:spacing w:line="276" w:lineRule="auto"/>
        <w:ind w:left="4820"/>
        <w:rPr>
          <w:rFonts w:asciiTheme="minorHAnsi" w:hAnsiTheme="minorHAnsi" w:cstheme="minorHAnsi"/>
          <w:color w:val="000000" w:themeColor="text1"/>
        </w:rPr>
      </w:pPr>
    </w:p>
    <w:p w14:paraId="7893A7B8" w14:textId="77777777" w:rsidR="00487949" w:rsidRPr="00433744" w:rsidRDefault="00C1654B" w:rsidP="005705B0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Załącznik nr 310</w:t>
      </w:r>
    </w:p>
    <w:p w14:paraId="53963CEC" w14:textId="77777777" w:rsidR="003C58F1" w:rsidRPr="00433744" w:rsidRDefault="009E1956" w:rsidP="005705B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gm. Stryszawa</w:t>
      </w:r>
    </w:p>
    <w:p w14:paraId="45AC05F9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p w14:paraId="736DEBEF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  <w:r w:rsidRPr="00433744">
        <w:rPr>
          <w:rFonts w:asciiTheme="minorHAnsi" w:hAnsiTheme="minorHAnsi" w:cstheme="minorHAnsi"/>
          <w:color w:val="000000"/>
        </w:rPr>
        <w:t>Obwodowa Komisja Wyborcza Nr 6, Zespół Szkolno – Przedszkolny, Lachowice 232B, 34-232 Lachowice:</w:t>
      </w:r>
    </w:p>
    <w:p w14:paraId="5B011ECB" w14:textId="77777777" w:rsidR="008405C0" w:rsidRPr="00433744" w:rsidRDefault="008405C0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RPr="00433744" w14:paraId="6C33FE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072C09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312A64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Agnieszka Firek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ADRIANA ZANDBERGA,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Lachowice</w:t>
            </w:r>
          </w:p>
        </w:tc>
      </w:tr>
      <w:tr w:rsidR="007913A8" w:rsidRPr="00433744" w14:paraId="4160C8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CA26C0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3D4A85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Agnieszka Maria Fluder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ROMUALDA STAROSIELCA,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Lachowice</w:t>
            </w:r>
          </w:p>
        </w:tc>
      </w:tr>
      <w:tr w:rsidR="007913A8" w:rsidRPr="00433744" w14:paraId="64E8CF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E77E9A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F0B8A8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Joanna Jaworska-Nowak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RAFAŁA TRZASKOWSKIEGO,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Sucha Beskidzka</w:t>
            </w:r>
          </w:p>
        </w:tc>
      </w:tr>
      <w:tr w:rsidR="007913A8" w:rsidRPr="00433744" w14:paraId="34A3A3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64FD95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6123B6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Janusz Kleszcz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MARKA WOCHA,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Stryszów</w:t>
            </w:r>
          </w:p>
        </w:tc>
      </w:tr>
      <w:tr w:rsidR="007913A8" w:rsidRPr="00433744" w14:paraId="38A4DB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CEFF02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19B0EB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Justyna Anna Krawczyk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KAROLA NAWROCKIEGO,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Lachowice</w:t>
            </w:r>
          </w:p>
        </w:tc>
      </w:tr>
      <w:tr w:rsidR="007913A8" w:rsidRPr="00433744" w14:paraId="77666C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94C6B2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9760BA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Ewelina Halina Kubielas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SŁAWOMIRA JERZEGO MENTZENA,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Kurów</w:t>
            </w:r>
          </w:p>
        </w:tc>
      </w:tr>
      <w:tr w:rsidR="007913A8" w:rsidRPr="00433744" w14:paraId="7F9F19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641006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C794AA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Aneta Anna Matusik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SZYMONA HOŁOWNI,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1049EE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A0F706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316058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Kamil Micor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KATARZYNY CICHOS,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Kurów</w:t>
            </w:r>
          </w:p>
        </w:tc>
      </w:tr>
      <w:tr w:rsidR="007913A8" w:rsidRPr="00433744" w14:paraId="1FAD41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5093B8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400283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Michał Piecha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MAGDALENY BIEJAT,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Lachowice</w:t>
            </w:r>
          </w:p>
        </w:tc>
      </w:tr>
      <w:tr w:rsidR="007913A8" w:rsidRPr="00433744" w14:paraId="07A957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B379F1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59E4C0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Tomasz Seitner-Jaczniakowski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GRZEGORZA MICHAŁA BRAUNA,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5644B8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82CA8C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A104DF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Liliana Katarzyna Walczak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MARKA JAKUBIAKA,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Lachowice</w:t>
            </w:r>
          </w:p>
        </w:tc>
      </w:tr>
    </w:tbl>
    <w:p w14:paraId="256E9521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</w:rPr>
      </w:pPr>
    </w:p>
    <w:p w14:paraId="1E5BCE42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br w:type="page"/>
      </w:r>
    </w:p>
    <w:p w14:paraId="43048774" w14:textId="77777777" w:rsidR="004F67B4" w:rsidRPr="00433744" w:rsidRDefault="004F67B4" w:rsidP="005705B0">
      <w:pPr>
        <w:widowControl w:val="0"/>
        <w:autoSpaceDE w:val="0"/>
        <w:autoSpaceDN w:val="0"/>
        <w:adjustRightInd w:val="0"/>
        <w:spacing w:line="276" w:lineRule="auto"/>
        <w:ind w:left="4820"/>
        <w:rPr>
          <w:rFonts w:asciiTheme="minorHAnsi" w:hAnsiTheme="minorHAnsi" w:cstheme="minorHAnsi"/>
          <w:color w:val="000000" w:themeColor="text1"/>
        </w:rPr>
      </w:pPr>
    </w:p>
    <w:p w14:paraId="1FCD3FF0" w14:textId="77777777" w:rsidR="00487949" w:rsidRPr="00433744" w:rsidRDefault="00C1654B" w:rsidP="005705B0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Załącznik nr 311</w:t>
      </w:r>
    </w:p>
    <w:p w14:paraId="201AA904" w14:textId="77777777" w:rsidR="003C58F1" w:rsidRPr="00433744" w:rsidRDefault="009E1956" w:rsidP="005705B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gm. Stryszawa</w:t>
      </w:r>
    </w:p>
    <w:p w14:paraId="39D2B53A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p w14:paraId="637F4371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  <w:r w:rsidRPr="00433744">
        <w:rPr>
          <w:rFonts w:asciiTheme="minorHAnsi" w:hAnsiTheme="minorHAnsi" w:cstheme="minorHAnsi"/>
          <w:color w:val="000000"/>
        </w:rPr>
        <w:t>Obwodowa Komisja Wyborcza Nr 7, Szkoła Podstawowa, Kurów 101A, 34-233 Hucisko:</w:t>
      </w:r>
    </w:p>
    <w:p w14:paraId="244B29EF" w14:textId="77777777" w:rsidR="008405C0" w:rsidRPr="00433744" w:rsidRDefault="008405C0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RPr="00433744" w14:paraId="6F6CF6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946E2B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53583D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Bożena Kłapyta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KATARZYNY CICHOS,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72B50A2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31AF28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195A97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Sylwia Kubielas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MAGDALENY BIEJAT,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5CEE9D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5355F5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155F1C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Danuta Pieczara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MARKA WOCHA,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Kurów</w:t>
            </w:r>
          </w:p>
        </w:tc>
      </w:tr>
      <w:tr w:rsidR="007913A8" w:rsidRPr="00433744" w14:paraId="0691D5C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1BFECD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0AE220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Mateusz Sitarz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RAFAŁA TRZASKOWSKIEGO,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Sucha Beskidzka</w:t>
            </w:r>
          </w:p>
        </w:tc>
      </w:tr>
      <w:tr w:rsidR="007913A8" w:rsidRPr="00433744" w14:paraId="0E854D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C3A35E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5EFFBA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Grzegorz Zdzisław Surma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SŁAWOMIRA JERZEGO MENTZENA,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Kurów</w:t>
            </w:r>
          </w:p>
        </w:tc>
      </w:tr>
      <w:tr w:rsidR="007913A8" w:rsidRPr="00433744" w14:paraId="4E9A18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F533D0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D17C4B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Jolanta Świerkosz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KAROLA NAWROCKIEGO,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Lachowice</w:t>
            </w:r>
          </w:p>
        </w:tc>
      </w:tr>
      <w:tr w:rsidR="007913A8" w:rsidRPr="00433744" w14:paraId="7D307F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B9E642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C31604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Leon Wichrowski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GRZEGORZA MICHAŁA BRAUNA,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</w:tbl>
    <w:p w14:paraId="4896637A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</w:rPr>
      </w:pPr>
    </w:p>
    <w:p w14:paraId="4C730D2C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br w:type="page"/>
      </w:r>
    </w:p>
    <w:p w14:paraId="74CD2041" w14:textId="77777777" w:rsidR="004F67B4" w:rsidRPr="00433744" w:rsidRDefault="004F67B4" w:rsidP="005705B0">
      <w:pPr>
        <w:widowControl w:val="0"/>
        <w:autoSpaceDE w:val="0"/>
        <w:autoSpaceDN w:val="0"/>
        <w:adjustRightInd w:val="0"/>
        <w:spacing w:line="276" w:lineRule="auto"/>
        <w:ind w:left="4820"/>
        <w:rPr>
          <w:rFonts w:asciiTheme="minorHAnsi" w:hAnsiTheme="minorHAnsi" w:cstheme="minorHAnsi"/>
          <w:color w:val="000000" w:themeColor="text1"/>
        </w:rPr>
      </w:pPr>
    </w:p>
    <w:p w14:paraId="7C5B648E" w14:textId="77777777" w:rsidR="00487949" w:rsidRPr="00433744" w:rsidRDefault="00C1654B" w:rsidP="005705B0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Załącznik nr 312</w:t>
      </w:r>
    </w:p>
    <w:p w14:paraId="592DA108" w14:textId="77777777" w:rsidR="003C58F1" w:rsidRPr="00433744" w:rsidRDefault="009E1956" w:rsidP="005705B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gm. Stryszawa</w:t>
      </w:r>
    </w:p>
    <w:p w14:paraId="46879D14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p w14:paraId="5BA1D4B1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  <w:r w:rsidRPr="00433744">
        <w:rPr>
          <w:rFonts w:asciiTheme="minorHAnsi" w:hAnsiTheme="minorHAnsi" w:cstheme="minorHAnsi"/>
          <w:color w:val="000000"/>
        </w:rPr>
        <w:t>Obwodowa Komisja Wyborcza Nr 8, Szkoła Podstawowa, Pewelka 63, 34-233 Hucisko:</w:t>
      </w:r>
    </w:p>
    <w:p w14:paraId="6A696EA1" w14:textId="77777777" w:rsidR="008405C0" w:rsidRPr="00433744" w:rsidRDefault="008405C0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RPr="00433744" w14:paraId="47E02C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C5F8A4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E0A9D4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Monika Anna Dyduch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KATARZYNY CICHOS,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Pewelka</w:t>
            </w:r>
          </w:p>
        </w:tc>
      </w:tr>
      <w:tr w:rsidR="007913A8" w:rsidRPr="00433744" w14:paraId="378825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1F53BF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DCB13D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Beata Gach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ROMUALDA STAROSIELCA,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Pewelka</w:t>
            </w:r>
          </w:p>
        </w:tc>
      </w:tr>
      <w:tr w:rsidR="007913A8" w:rsidRPr="00433744" w14:paraId="46620D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14D155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AF9E8B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Aleksandra Kamińska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RAFAŁA TRZASKOWSKIEGO,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Sucha Beskidzka</w:t>
            </w:r>
          </w:p>
        </w:tc>
      </w:tr>
      <w:tr w:rsidR="007913A8" w:rsidRPr="00433744" w14:paraId="6AD75E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A4C512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2920AC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Dominika Krawczyk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SŁAWOMIRA JERZEGO MENTZENA,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Lachowice</w:t>
            </w:r>
          </w:p>
        </w:tc>
      </w:tr>
      <w:tr w:rsidR="007913A8" w:rsidRPr="00433744" w14:paraId="22FF35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466E39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FF5F7E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Katarzyna Wioletta Lasek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MARKA JAKUBIAKA,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Hucisko</w:t>
            </w:r>
          </w:p>
        </w:tc>
      </w:tr>
      <w:tr w:rsidR="007913A8" w:rsidRPr="00433744" w14:paraId="6A3315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C74D95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F80DB7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Jadwiga Mikus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MARKA WOCHA,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Pewelka</w:t>
            </w:r>
          </w:p>
        </w:tc>
      </w:tr>
      <w:tr w:rsidR="007913A8" w:rsidRPr="00433744" w14:paraId="4124CD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C6D884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6D09FC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Monika Woźny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MAGDALENY BIEJAT,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Lachowice</w:t>
            </w:r>
          </w:p>
        </w:tc>
      </w:tr>
    </w:tbl>
    <w:p w14:paraId="3BF46555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</w:rPr>
      </w:pPr>
    </w:p>
    <w:p w14:paraId="29E039C8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br w:type="page"/>
      </w:r>
    </w:p>
    <w:p w14:paraId="1A158793" w14:textId="77777777" w:rsidR="004F67B4" w:rsidRPr="00433744" w:rsidRDefault="004F67B4" w:rsidP="005705B0">
      <w:pPr>
        <w:widowControl w:val="0"/>
        <w:autoSpaceDE w:val="0"/>
        <w:autoSpaceDN w:val="0"/>
        <w:adjustRightInd w:val="0"/>
        <w:spacing w:line="276" w:lineRule="auto"/>
        <w:ind w:left="4820"/>
        <w:rPr>
          <w:rFonts w:asciiTheme="minorHAnsi" w:hAnsiTheme="minorHAnsi" w:cstheme="minorHAnsi"/>
          <w:color w:val="000000" w:themeColor="text1"/>
        </w:rPr>
      </w:pPr>
    </w:p>
    <w:p w14:paraId="46FEC4AE" w14:textId="77777777" w:rsidR="00487949" w:rsidRPr="00433744" w:rsidRDefault="00C1654B" w:rsidP="005705B0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Załącznik nr 313</w:t>
      </w:r>
    </w:p>
    <w:p w14:paraId="36CC1C7B" w14:textId="77777777" w:rsidR="003C58F1" w:rsidRPr="00433744" w:rsidRDefault="009E1956" w:rsidP="005705B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000000" w:themeColor="text1"/>
        </w:rPr>
      </w:pPr>
      <w:r w:rsidRPr="00433744">
        <w:rPr>
          <w:rFonts w:asciiTheme="minorHAnsi" w:hAnsiTheme="minorHAnsi" w:cstheme="minorHAnsi"/>
          <w:color w:val="000000" w:themeColor="text1"/>
        </w:rPr>
        <w:t>gm. Stryszawa</w:t>
      </w:r>
    </w:p>
    <w:p w14:paraId="4F6D6948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p w14:paraId="336CDDC0" w14:textId="77777777" w:rsidR="007913A8" w:rsidRPr="00433744" w:rsidRDefault="007913A8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  <w:r w:rsidRPr="00433744">
        <w:rPr>
          <w:rFonts w:asciiTheme="minorHAnsi" w:hAnsiTheme="minorHAnsi" w:cstheme="minorHAnsi"/>
          <w:color w:val="000000"/>
        </w:rPr>
        <w:t>Obwodowa Komisja Wyborcza Nr 9, Remiza OSP, Hucisko 108, 34-233 Hucisko:</w:t>
      </w:r>
    </w:p>
    <w:p w14:paraId="7283EC7C" w14:textId="77777777" w:rsidR="008405C0" w:rsidRPr="00433744" w:rsidRDefault="008405C0" w:rsidP="005705B0">
      <w:pPr>
        <w:widowControl w:val="0"/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RPr="00433744" w14:paraId="1471C8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1433CD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1428E7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Piotr Marek Bigos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MARKA JAKUBIAKA,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Hucisko</w:t>
            </w:r>
          </w:p>
        </w:tc>
      </w:tr>
      <w:tr w:rsidR="007913A8" w:rsidRPr="00433744" w14:paraId="3F9B25C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3285F1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496456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Gabriela Broda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ROMUALDA STAROSIELCA,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Zawoja</w:t>
            </w:r>
          </w:p>
        </w:tc>
      </w:tr>
      <w:tr w:rsidR="007913A8" w:rsidRPr="00433744" w14:paraId="582270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04809B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C6A12F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Gabriela Janik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MARKA WOCHA,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Pewelka</w:t>
            </w:r>
          </w:p>
        </w:tc>
      </w:tr>
      <w:tr w:rsidR="007913A8" w:rsidRPr="00433744" w14:paraId="2E20ED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54E5B0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FC53A0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Mariusz Kołacz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zgłoszony przez KOMITET WYBORCZY KANDYDATA NA PREZYDENTA RZECZYPOSPOLITEJ POLSKIEJ RAFAŁA TRZASKOWSKIEGO,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Sucha Beskidzka</w:t>
            </w:r>
          </w:p>
        </w:tc>
      </w:tr>
      <w:tr w:rsidR="007913A8" w:rsidRPr="00433744" w14:paraId="309997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547DE8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6EFAD6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Katarzyna Radwan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KATARZYNY CICHOS,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Krzeszów</w:t>
            </w:r>
          </w:p>
        </w:tc>
      </w:tr>
      <w:tr w:rsidR="007913A8" w:rsidRPr="00433744" w14:paraId="072C9F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483126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9235F3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Anna Katarzyna Siergiej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GRZEGORZA MICHAŁA BRAUNA,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Stryszawa</w:t>
            </w:r>
          </w:p>
        </w:tc>
      </w:tr>
      <w:tr w:rsidR="007913A8" w:rsidRPr="00433744" w14:paraId="6AB38C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EF740C" w14:textId="77777777" w:rsidR="007913A8" w:rsidRPr="00433744" w:rsidRDefault="007913A8" w:rsidP="005705B0">
            <w:pPr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43D0F1" w14:textId="77777777" w:rsidR="007913A8" w:rsidRPr="00433744" w:rsidRDefault="007913A8" w:rsidP="005705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3744">
              <w:rPr>
                <w:rFonts w:asciiTheme="minorHAnsi" w:hAnsiTheme="minorHAnsi" w:cstheme="minorHAnsi"/>
                <w:b/>
                <w:szCs w:val="22"/>
              </w:rPr>
              <w:t>Kinga Sobańska</w:t>
            </w:r>
            <w:r w:rsidRPr="00433744">
              <w:rPr>
                <w:rFonts w:asciiTheme="minorHAnsi" w:hAnsiTheme="minorHAnsi" w:cstheme="minorHAnsi"/>
                <w:szCs w:val="22"/>
              </w:rPr>
              <w:t>,</w:t>
            </w:r>
            <w:r w:rsidRPr="00433744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3744">
              <w:rPr>
                <w:rFonts w:asciiTheme="minorHAnsi" w:hAnsiTheme="minorHAnsi" w:cstheme="minorHAnsi"/>
                <w:szCs w:val="22"/>
              </w:rPr>
              <w:t>zgłoszona przez KOMITET WYBORCZY KANDYDATA NA PREZYDENTA RZECZYPOSPOLITEJ POLSKIEJ KAROLA NAWROCKIEGO, zam.</w:t>
            </w:r>
            <w:r w:rsidR="002B726F" w:rsidRPr="00433744">
              <w:rPr>
                <w:rFonts w:asciiTheme="minorHAnsi" w:hAnsiTheme="minorHAnsi" w:cstheme="minorHAnsi"/>
                <w:szCs w:val="22"/>
              </w:rPr>
              <w:t> </w:t>
            </w:r>
            <w:r w:rsidRPr="00433744">
              <w:rPr>
                <w:rFonts w:asciiTheme="minorHAnsi" w:hAnsiTheme="minorHAnsi" w:cstheme="minorHAnsi"/>
                <w:szCs w:val="22"/>
              </w:rPr>
              <w:t>Lachowice</w:t>
            </w:r>
          </w:p>
        </w:tc>
      </w:tr>
    </w:tbl>
    <w:p w14:paraId="05243015" w14:textId="77777777" w:rsidR="00B2001A" w:rsidRPr="00433744" w:rsidRDefault="00B2001A" w:rsidP="005705B0">
      <w:pPr>
        <w:spacing w:line="276" w:lineRule="auto"/>
        <w:rPr>
          <w:rFonts w:asciiTheme="minorHAnsi" w:hAnsiTheme="minorHAnsi" w:cstheme="minorHAnsi"/>
        </w:rPr>
      </w:pPr>
    </w:p>
    <w:p w14:paraId="308B1127" w14:textId="59DD8B1C" w:rsidR="00B2001A" w:rsidRPr="006A5B03" w:rsidRDefault="00B2001A" w:rsidP="006A5B03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sectPr w:rsidR="00B2001A" w:rsidRPr="006A5B03" w:rsidSect="00C92B24">
      <w:head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9BDF2" w14:textId="77777777" w:rsidR="001C4AEF" w:rsidRDefault="001C4AEF">
      <w:r>
        <w:separator/>
      </w:r>
    </w:p>
  </w:endnote>
  <w:endnote w:type="continuationSeparator" w:id="0">
    <w:p w14:paraId="0BA75076" w14:textId="77777777" w:rsidR="001C4AEF" w:rsidRDefault="001C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71A52" w14:textId="77777777" w:rsidR="001C4AEF" w:rsidRDefault="001C4AEF">
      <w:r>
        <w:separator/>
      </w:r>
    </w:p>
  </w:footnote>
  <w:footnote w:type="continuationSeparator" w:id="0">
    <w:p w14:paraId="5A1D03D9" w14:textId="77777777" w:rsidR="001C4AEF" w:rsidRDefault="001C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15E5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235589">
    <w:abstractNumId w:val="0"/>
  </w:num>
  <w:num w:numId="2" w16cid:durableId="520901541">
    <w:abstractNumId w:val="1"/>
  </w:num>
  <w:num w:numId="3" w16cid:durableId="168381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85A1A"/>
    <w:rsid w:val="001903A9"/>
    <w:rsid w:val="00192FE6"/>
    <w:rsid w:val="001A740C"/>
    <w:rsid w:val="001B217F"/>
    <w:rsid w:val="001B47BC"/>
    <w:rsid w:val="001B66A4"/>
    <w:rsid w:val="001C4AEF"/>
    <w:rsid w:val="001C7B75"/>
    <w:rsid w:val="001C7BA5"/>
    <w:rsid w:val="001D684D"/>
    <w:rsid w:val="001F4193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B726F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3E3B78"/>
    <w:rsid w:val="003E682D"/>
    <w:rsid w:val="004306E3"/>
    <w:rsid w:val="00433744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705B0"/>
    <w:rsid w:val="00581A75"/>
    <w:rsid w:val="005857E0"/>
    <w:rsid w:val="00587CCD"/>
    <w:rsid w:val="005A5BE3"/>
    <w:rsid w:val="005A6310"/>
    <w:rsid w:val="005C13DB"/>
    <w:rsid w:val="005D744E"/>
    <w:rsid w:val="0061303C"/>
    <w:rsid w:val="00620543"/>
    <w:rsid w:val="00626168"/>
    <w:rsid w:val="00640DC8"/>
    <w:rsid w:val="00641038"/>
    <w:rsid w:val="00642D67"/>
    <w:rsid w:val="00643AF3"/>
    <w:rsid w:val="00645135"/>
    <w:rsid w:val="00647D30"/>
    <w:rsid w:val="00657F96"/>
    <w:rsid w:val="00676E53"/>
    <w:rsid w:val="0068057B"/>
    <w:rsid w:val="006A5B03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C35D5"/>
    <w:rsid w:val="007D25BE"/>
    <w:rsid w:val="007E5183"/>
    <w:rsid w:val="007F163B"/>
    <w:rsid w:val="00814F85"/>
    <w:rsid w:val="008405C0"/>
    <w:rsid w:val="008426F3"/>
    <w:rsid w:val="00845549"/>
    <w:rsid w:val="008477B7"/>
    <w:rsid w:val="00853531"/>
    <w:rsid w:val="00862651"/>
    <w:rsid w:val="00867287"/>
    <w:rsid w:val="00871A97"/>
    <w:rsid w:val="00873605"/>
    <w:rsid w:val="0088646D"/>
    <w:rsid w:val="0089217A"/>
    <w:rsid w:val="008A0D6D"/>
    <w:rsid w:val="008A4C1E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1D9A"/>
    <w:rsid w:val="00964626"/>
    <w:rsid w:val="00980B5A"/>
    <w:rsid w:val="00984855"/>
    <w:rsid w:val="009871BF"/>
    <w:rsid w:val="009875D4"/>
    <w:rsid w:val="009A7F1F"/>
    <w:rsid w:val="009B7E65"/>
    <w:rsid w:val="009D5722"/>
    <w:rsid w:val="009E0CFF"/>
    <w:rsid w:val="009E1956"/>
    <w:rsid w:val="009E6A1D"/>
    <w:rsid w:val="009F35AE"/>
    <w:rsid w:val="00A00A5D"/>
    <w:rsid w:val="00A06713"/>
    <w:rsid w:val="00A132D7"/>
    <w:rsid w:val="00A31238"/>
    <w:rsid w:val="00A31C5A"/>
    <w:rsid w:val="00A51B82"/>
    <w:rsid w:val="00A55A15"/>
    <w:rsid w:val="00A6726E"/>
    <w:rsid w:val="00A8675A"/>
    <w:rsid w:val="00A9336F"/>
    <w:rsid w:val="00AA600F"/>
    <w:rsid w:val="00AB02BA"/>
    <w:rsid w:val="00AB44C1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1FE8"/>
    <w:rsid w:val="00B648EE"/>
    <w:rsid w:val="00B67965"/>
    <w:rsid w:val="00B757E4"/>
    <w:rsid w:val="00B86393"/>
    <w:rsid w:val="00B93A77"/>
    <w:rsid w:val="00BA620C"/>
    <w:rsid w:val="00BB2131"/>
    <w:rsid w:val="00BC2EC2"/>
    <w:rsid w:val="00BC57C0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45B5E"/>
    <w:rsid w:val="00C51C46"/>
    <w:rsid w:val="00C51E6A"/>
    <w:rsid w:val="00C61F63"/>
    <w:rsid w:val="00C628E7"/>
    <w:rsid w:val="00C81307"/>
    <w:rsid w:val="00C927D4"/>
    <w:rsid w:val="00C92B24"/>
    <w:rsid w:val="00C931E6"/>
    <w:rsid w:val="00CA05A3"/>
    <w:rsid w:val="00CA5A06"/>
    <w:rsid w:val="00CA7C71"/>
    <w:rsid w:val="00CB2D70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0501"/>
    <w:rsid w:val="00DC2A38"/>
    <w:rsid w:val="00DE09A6"/>
    <w:rsid w:val="00DE37C4"/>
    <w:rsid w:val="00DF1C01"/>
    <w:rsid w:val="00DF23E5"/>
    <w:rsid w:val="00E00639"/>
    <w:rsid w:val="00E00EBB"/>
    <w:rsid w:val="00E021BD"/>
    <w:rsid w:val="00E02C14"/>
    <w:rsid w:val="00E0312D"/>
    <w:rsid w:val="00E064D6"/>
    <w:rsid w:val="00E1616D"/>
    <w:rsid w:val="00E224F2"/>
    <w:rsid w:val="00E32021"/>
    <w:rsid w:val="00E328ED"/>
    <w:rsid w:val="00E3366C"/>
    <w:rsid w:val="00E430C5"/>
    <w:rsid w:val="00E43733"/>
    <w:rsid w:val="00E4433F"/>
    <w:rsid w:val="00E459D2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4844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05E8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01077-D64E-417B-ADAC-40B9676D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1723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Karolina Malaga</cp:lastModifiedBy>
  <cp:revision>2</cp:revision>
  <cp:lastPrinted>2016-08-29T08:32:00Z</cp:lastPrinted>
  <dcterms:created xsi:type="dcterms:W3CDTF">2025-04-28T12:22:00Z</dcterms:created>
  <dcterms:modified xsi:type="dcterms:W3CDTF">2025-04-28T12:22:00Z</dcterms:modified>
  <dc:identifier/>
  <dc:language/>
</cp:coreProperties>
</file>