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4244" w14:textId="77777777" w:rsidR="007E762D" w:rsidRPr="0032586D" w:rsidRDefault="0032586D" w:rsidP="0043783A">
      <w:pPr>
        <w:spacing w:after="0" w:line="240" w:lineRule="auto"/>
        <w:jc w:val="center"/>
        <w:rPr>
          <w:sz w:val="36"/>
          <w:szCs w:val="36"/>
        </w:rPr>
      </w:pPr>
      <w:r w:rsidRPr="0032586D">
        <w:rPr>
          <w:sz w:val="36"/>
          <w:szCs w:val="36"/>
        </w:rPr>
        <w:t xml:space="preserve">KARTA ZGŁOSZENIA GRUPY </w:t>
      </w:r>
    </w:p>
    <w:p w14:paraId="1A211614" w14:textId="77777777" w:rsidR="0032586D" w:rsidRDefault="0032586D" w:rsidP="004815DD">
      <w:pPr>
        <w:spacing w:after="0" w:line="240" w:lineRule="auto"/>
        <w:jc w:val="center"/>
      </w:pPr>
      <w:r>
        <w:t>(prosimy o czytelne wypełnienie zgłoszenia)</w:t>
      </w:r>
    </w:p>
    <w:p w14:paraId="0258BBFC" w14:textId="77777777" w:rsidR="0032586D" w:rsidRPr="0032586D" w:rsidRDefault="0032586D" w:rsidP="0032586D">
      <w:pPr>
        <w:jc w:val="right"/>
        <w:rPr>
          <w:sz w:val="32"/>
          <w:szCs w:val="32"/>
        </w:rPr>
      </w:pPr>
    </w:p>
    <w:p w14:paraId="2130674C" w14:textId="0D720613" w:rsidR="00722846" w:rsidRPr="00B42A8C" w:rsidRDefault="00EF3C68" w:rsidP="00722846">
      <w:pPr>
        <w:jc w:val="center"/>
        <w:rPr>
          <w:b/>
          <w:bCs/>
          <w:sz w:val="28"/>
          <w:szCs w:val="28"/>
        </w:rPr>
      </w:pPr>
      <w:r w:rsidRPr="00B42A8C">
        <w:rPr>
          <w:b/>
          <w:bCs/>
          <w:sz w:val="28"/>
          <w:szCs w:val="28"/>
        </w:rPr>
        <w:t>Zgłaszamy</w:t>
      </w:r>
      <w:r w:rsidR="007815C7">
        <w:rPr>
          <w:b/>
          <w:bCs/>
          <w:sz w:val="28"/>
          <w:szCs w:val="28"/>
        </w:rPr>
        <w:t xml:space="preserve"> </w:t>
      </w:r>
      <w:r w:rsidR="00717AFC" w:rsidRPr="00B42A8C">
        <w:rPr>
          <w:b/>
          <w:bCs/>
          <w:sz w:val="28"/>
          <w:szCs w:val="28"/>
        </w:rPr>
        <w:t xml:space="preserve">uczestnictwo w </w:t>
      </w:r>
      <w:r w:rsidR="007815C7">
        <w:rPr>
          <w:b/>
          <w:bCs/>
          <w:sz w:val="28"/>
          <w:szCs w:val="28"/>
        </w:rPr>
        <w:t xml:space="preserve">XIX </w:t>
      </w:r>
      <w:r w:rsidR="009E73EE" w:rsidRPr="00B42A8C">
        <w:rPr>
          <w:b/>
          <w:bCs/>
          <w:sz w:val="28"/>
          <w:szCs w:val="28"/>
        </w:rPr>
        <w:t>Międzynarodowym</w:t>
      </w:r>
      <w:r w:rsidR="00722846" w:rsidRPr="00B42A8C">
        <w:rPr>
          <w:b/>
          <w:bCs/>
          <w:sz w:val="28"/>
          <w:szCs w:val="28"/>
        </w:rPr>
        <w:t xml:space="preserve"> Złazie Samorządowców</w:t>
      </w:r>
      <w:r w:rsidR="00B42A8C">
        <w:rPr>
          <w:b/>
          <w:bCs/>
          <w:sz w:val="28"/>
          <w:szCs w:val="28"/>
        </w:rPr>
        <w:br/>
      </w:r>
      <w:bookmarkStart w:id="0" w:name="_Hlk202346311"/>
      <w:r w:rsidR="007815C7">
        <w:rPr>
          <w:b/>
          <w:bCs/>
          <w:sz w:val="28"/>
          <w:szCs w:val="28"/>
        </w:rPr>
        <w:t>30</w:t>
      </w:r>
      <w:r w:rsidR="00722846" w:rsidRPr="00B42A8C">
        <w:rPr>
          <w:b/>
          <w:bCs/>
          <w:sz w:val="28"/>
          <w:szCs w:val="28"/>
        </w:rPr>
        <w:t xml:space="preserve"> sierpnia 202</w:t>
      </w:r>
      <w:r w:rsidR="007815C7">
        <w:rPr>
          <w:b/>
          <w:bCs/>
          <w:sz w:val="28"/>
          <w:szCs w:val="28"/>
        </w:rPr>
        <w:t>5</w:t>
      </w:r>
      <w:r w:rsidR="001402F2" w:rsidRPr="00B42A8C">
        <w:rPr>
          <w:b/>
          <w:bCs/>
          <w:sz w:val="28"/>
          <w:szCs w:val="28"/>
        </w:rPr>
        <w:t xml:space="preserve"> roku</w:t>
      </w:r>
      <w:r w:rsidR="00FD09BA">
        <w:rPr>
          <w:b/>
          <w:bCs/>
          <w:sz w:val="28"/>
          <w:szCs w:val="28"/>
        </w:rPr>
        <w:t xml:space="preserve"> JORDANÓW</w:t>
      </w:r>
      <w:bookmarkEnd w:id="0"/>
    </w:p>
    <w:p w14:paraId="58F7A3A7" w14:textId="18F7CDC8" w:rsidR="00722846" w:rsidRPr="00B42A8C" w:rsidRDefault="00722846" w:rsidP="00722846">
      <w:pPr>
        <w:rPr>
          <w:sz w:val="28"/>
          <w:szCs w:val="28"/>
        </w:rPr>
      </w:pPr>
      <w:r w:rsidRPr="00B42A8C">
        <w:rPr>
          <w:sz w:val="28"/>
          <w:szCs w:val="28"/>
        </w:rPr>
        <w:t>Zgłaszający (</w:t>
      </w:r>
      <w:r w:rsidR="006A6210">
        <w:rPr>
          <w:sz w:val="28"/>
          <w:szCs w:val="28"/>
        </w:rPr>
        <w:t>G</w:t>
      </w:r>
      <w:r w:rsidRPr="00B42A8C">
        <w:rPr>
          <w:sz w:val="28"/>
          <w:szCs w:val="28"/>
        </w:rPr>
        <w:t>mina/Miasto)………………………………………………………</w:t>
      </w:r>
      <w:r w:rsidR="00B42A8C">
        <w:rPr>
          <w:sz w:val="28"/>
          <w:szCs w:val="28"/>
        </w:rPr>
        <w:t>……………………….</w:t>
      </w:r>
    </w:p>
    <w:p w14:paraId="2F4E34BB" w14:textId="77777777" w:rsidR="0032586D" w:rsidRPr="00B42A8C" w:rsidRDefault="0032586D" w:rsidP="0032586D">
      <w:pPr>
        <w:jc w:val="both"/>
        <w:rPr>
          <w:sz w:val="28"/>
          <w:szCs w:val="28"/>
        </w:rPr>
      </w:pPr>
      <w:r w:rsidRPr="00B42A8C">
        <w:rPr>
          <w:sz w:val="28"/>
          <w:szCs w:val="28"/>
        </w:rPr>
        <w:t>Liczba osób: ………………………………………</w:t>
      </w:r>
      <w:r w:rsidR="005D18E3" w:rsidRPr="00B42A8C">
        <w:rPr>
          <w:sz w:val="28"/>
          <w:szCs w:val="28"/>
        </w:rPr>
        <w:t>……………………………………………………</w:t>
      </w:r>
      <w:r w:rsidR="00B42A8C" w:rsidRPr="00B42A8C">
        <w:rPr>
          <w:sz w:val="28"/>
          <w:szCs w:val="28"/>
        </w:rPr>
        <w:t>…………</w:t>
      </w:r>
    </w:p>
    <w:p w14:paraId="6649B576" w14:textId="77777777" w:rsidR="0032586D" w:rsidRPr="00B42A8C" w:rsidRDefault="0032586D" w:rsidP="0032586D">
      <w:pPr>
        <w:jc w:val="both"/>
        <w:rPr>
          <w:sz w:val="28"/>
          <w:szCs w:val="28"/>
        </w:rPr>
      </w:pPr>
      <w:r w:rsidRPr="00B42A8C">
        <w:rPr>
          <w:sz w:val="28"/>
          <w:szCs w:val="28"/>
        </w:rPr>
        <w:t>Kierownik grupy: ……………………………………</w:t>
      </w:r>
      <w:r w:rsidR="005D18E3" w:rsidRPr="00B42A8C">
        <w:rPr>
          <w:sz w:val="28"/>
          <w:szCs w:val="28"/>
        </w:rPr>
        <w:t>…………………………………………………</w:t>
      </w:r>
      <w:r w:rsidR="00B42A8C">
        <w:rPr>
          <w:sz w:val="28"/>
          <w:szCs w:val="28"/>
        </w:rPr>
        <w:t>………</w:t>
      </w:r>
    </w:p>
    <w:p w14:paraId="34C34D4E" w14:textId="77777777" w:rsidR="0032586D" w:rsidRPr="00B42A8C" w:rsidRDefault="0032586D" w:rsidP="0032586D">
      <w:pPr>
        <w:jc w:val="both"/>
        <w:rPr>
          <w:sz w:val="28"/>
          <w:szCs w:val="28"/>
        </w:rPr>
      </w:pPr>
      <w:r w:rsidRPr="00B42A8C">
        <w:rPr>
          <w:sz w:val="28"/>
          <w:szCs w:val="28"/>
        </w:rPr>
        <w:t>Telefon do kierownika grupy: …………………………………………</w:t>
      </w:r>
      <w:r w:rsidR="005D18E3" w:rsidRPr="00B42A8C">
        <w:rPr>
          <w:sz w:val="28"/>
          <w:szCs w:val="28"/>
        </w:rPr>
        <w:t>………………………</w:t>
      </w:r>
      <w:r w:rsidR="00B42A8C">
        <w:rPr>
          <w:sz w:val="28"/>
          <w:szCs w:val="28"/>
        </w:rPr>
        <w:t>………..</w:t>
      </w:r>
    </w:p>
    <w:p w14:paraId="43797038" w14:textId="77777777" w:rsidR="00003EF3" w:rsidRDefault="00003EF3" w:rsidP="00003EF3">
      <w:pPr>
        <w:spacing w:after="0" w:line="240" w:lineRule="auto"/>
        <w:jc w:val="center"/>
        <w:rPr>
          <w:b/>
          <w:sz w:val="36"/>
          <w:szCs w:val="36"/>
        </w:rPr>
      </w:pPr>
    </w:p>
    <w:p w14:paraId="24D2E7BE" w14:textId="77777777" w:rsidR="0032586D" w:rsidRPr="00003EF3" w:rsidRDefault="00722846" w:rsidP="00003EF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Wybór tra</w:t>
      </w:r>
      <w:r w:rsidR="001227E1">
        <w:rPr>
          <w:b/>
          <w:sz w:val="36"/>
          <w:szCs w:val="36"/>
        </w:rPr>
        <w:t xml:space="preserve">sy, którą pójdzie grupa </w:t>
      </w:r>
    </w:p>
    <w:p w14:paraId="4A111DDE" w14:textId="77777777" w:rsidR="00003EF3" w:rsidRDefault="009E45F6" w:rsidP="00003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Prosimy o po</w:t>
      </w:r>
      <w:r w:rsidR="0032586D">
        <w:rPr>
          <w:b/>
          <w:sz w:val="28"/>
          <w:szCs w:val="28"/>
        </w:rPr>
        <w:t>stawienie znaku X przy trasie, którą pójdzie</w:t>
      </w:r>
      <w:r w:rsidR="008D31DA">
        <w:rPr>
          <w:b/>
          <w:sz w:val="28"/>
          <w:szCs w:val="28"/>
        </w:rPr>
        <w:t xml:space="preserve"> grup</w:t>
      </w:r>
      <w:r w:rsidR="00003EF3">
        <w:rPr>
          <w:b/>
          <w:sz w:val="28"/>
          <w:szCs w:val="28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8"/>
        <w:gridCol w:w="1992"/>
      </w:tblGrid>
      <w:tr w:rsidR="0032586D" w14:paraId="19B55257" w14:textId="77777777" w:rsidTr="00A1739C">
        <w:tc>
          <w:tcPr>
            <w:tcW w:w="7068" w:type="dxa"/>
          </w:tcPr>
          <w:p w14:paraId="0DB3B02F" w14:textId="77777777" w:rsidR="0032586D" w:rsidRDefault="0032586D" w:rsidP="003258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TRASA</w:t>
            </w:r>
          </w:p>
        </w:tc>
        <w:tc>
          <w:tcPr>
            <w:tcW w:w="1992" w:type="dxa"/>
          </w:tcPr>
          <w:p w14:paraId="417AA915" w14:textId="77777777" w:rsidR="0032586D" w:rsidRPr="0032586D" w:rsidRDefault="0032586D" w:rsidP="0032586D">
            <w:pPr>
              <w:jc w:val="center"/>
              <w:rPr>
                <w:sz w:val="28"/>
                <w:szCs w:val="28"/>
              </w:rPr>
            </w:pPr>
            <w:r w:rsidRPr="0032586D">
              <w:rPr>
                <w:sz w:val="28"/>
                <w:szCs w:val="28"/>
              </w:rPr>
              <w:t>Wstaw znak X</w:t>
            </w:r>
          </w:p>
        </w:tc>
      </w:tr>
      <w:tr w:rsidR="0032586D" w:rsidRPr="00D31792" w14:paraId="7CF54D6B" w14:textId="77777777" w:rsidTr="00A1739C">
        <w:tc>
          <w:tcPr>
            <w:tcW w:w="7068" w:type="dxa"/>
          </w:tcPr>
          <w:p w14:paraId="5C248090" w14:textId="77777777" w:rsidR="00D31792" w:rsidRPr="00D31792" w:rsidRDefault="00D31792" w:rsidP="00D31792">
            <w:pPr>
              <w:jc w:val="both"/>
              <w:rPr>
                <w:rFonts w:cstheme="minorHAnsi"/>
                <w:b/>
                <w:bCs/>
                <w:i/>
                <w:color w:val="FF0000"/>
                <w:sz w:val="24"/>
                <w:szCs w:val="24"/>
              </w:rPr>
            </w:pPr>
          </w:p>
          <w:p w14:paraId="54850545" w14:textId="58473363" w:rsidR="007815C7" w:rsidRPr="007815C7" w:rsidRDefault="00D31792" w:rsidP="007815C7">
            <w:pPr>
              <w:pStyle w:val="Standard"/>
              <w:tabs>
                <w:tab w:val="left" w:pos="7938"/>
              </w:tabs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D31792">
              <w:rPr>
                <w:rFonts w:asciiTheme="minorHAnsi" w:hAnsiTheme="minorHAnsi" w:cstheme="minorHAnsi"/>
                <w:b/>
                <w:bCs/>
                <w:lang w:val="pl-PL"/>
              </w:rPr>
              <w:t>TRASA NR I</w:t>
            </w:r>
            <w:r w:rsidR="00A1739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: </w:t>
            </w:r>
            <w:r w:rsidR="007815C7">
              <w:t xml:space="preserve"> </w:t>
            </w:r>
            <w:r w:rsidR="007815C7" w:rsidRPr="007815C7">
              <w:rPr>
                <w:rFonts w:asciiTheme="minorHAnsi" w:hAnsiTheme="minorHAnsi" w:cstheme="minorHAnsi"/>
                <w:b/>
                <w:bCs/>
                <w:lang w:val="pl-PL"/>
              </w:rPr>
              <w:t>Bystra Urząd Gminy - 4.3 km ok 2 godz.</w:t>
            </w:r>
          </w:p>
          <w:p w14:paraId="0E27FB77" w14:textId="77777777" w:rsidR="007815C7" w:rsidRPr="007815C7" w:rsidRDefault="007815C7" w:rsidP="007815C7">
            <w:pPr>
              <w:pStyle w:val="Standard"/>
              <w:tabs>
                <w:tab w:val="left" w:pos="7938"/>
              </w:tabs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7815C7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link do trasy oznaczonej punktami GPS                  https://mapy.com/s/lepelucamu            </w:t>
            </w:r>
          </w:p>
          <w:p w14:paraId="5FCC0585" w14:textId="11D7F289" w:rsidR="00D31792" w:rsidRPr="006A6210" w:rsidRDefault="00D31792" w:rsidP="006A6210">
            <w:pPr>
              <w:pStyle w:val="Standard"/>
              <w:tabs>
                <w:tab w:val="left" w:pos="7938"/>
              </w:tabs>
              <w:rPr>
                <w:rFonts w:asciiTheme="minorHAnsi" w:hAnsiTheme="minorHAnsi" w:cstheme="minorHAnsi"/>
                <w:lang w:val="pl-PL"/>
              </w:rPr>
            </w:pPr>
            <w:r w:rsidRPr="00D31792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 xml:space="preserve">Proponowane wyjście: </w:t>
            </w:r>
            <w:r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godz.10.</w:t>
            </w:r>
            <w:r w:rsidR="007815C7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3</w:t>
            </w:r>
            <w:r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0</w:t>
            </w:r>
            <w:r w:rsidR="007815C7">
              <w:t xml:space="preserve"> </w:t>
            </w:r>
            <w:r w:rsidR="006A6210" w:rsidRPr="006A6210">
              <w:t>w</w:t>
            </w:r>
            <w:proofErr w:type="spellStart"/>
            <w:r w:rsidR="006A6210" w:rsidRPr="006A6210">
              <w:rPr>
                <w:rFonts w:asciiTheme="minorHAnsi" w:hAnsiTheme="minorHAnsi" w:cstheme="minorHAnsi"/>
                <w:lang w:val="pl-PL"/>
              </w:rPr>
              <w:t>yjście</w:t>
            </w:r>
            <w:proofErr w:type="spellEnd"/>
            <w:r w:rsidR="006A6210" w:rsidRPr="006A6210">
              <w:rPr>
                <w:rFonts w:asciiTheme="minorHAnsi" w:hAnsiTheme="minorHAnsi" w:cstheme="minorHAnsi"/>
                <w:lang w:val="pl-PL"/>
              </w:rPr>
              <w:t xml:space="preserve"> na trasę z przewodnikiem sprzed Urzędu Gminy w Bystrej </w:t>
            </w:r>
          </w:p>
          <w:p w14:paraId="30FC987B" w14:textId="408AD60D" w:rsidR="00D31792" w:rsidRPr="00D31792" w:rsidRDefault="00D31792" w:rsidP="00D3179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D31792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>Długość trasy:</w:t>
            </w:r>
            <w:r w:rsidRPr="00D31792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4</w:t>
            </w:r>
            <w:r w:rsidR="007815C7">
              <w:rPr>
                <w:rFonts w:asciiTheme="minorHAnsi" w:eastAsia="Arial" w:hAnsiTheme="minorHAnsi" w:cstheme="minorHAnsi"/>
                <w:color w:val="000000"/>
                <w:lang w:val="pl-PL"/>
              </w:rPr>
              <w:t>,3</w:t>
            </w:r>
            <w:r w:rsidRPr="00D31792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km</w:t>
            </w:r>
          </w:p>
          <w:p w14:paraId="6572865D" w14:textId="71F7BE5A" w:rsidR="00D31792" w:rsidRPr="00D31792" w:rsidRDefault="00D31792" w:rsidP="00D31792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D31792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>Czas przejścia:</w:t>
            </w:r>
            <w:r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</w:t>
            </w:r>
            <w:r w:rsidR="007815C7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ok</w:t>
            </w:r>
            <w:r w:rsidRPr="00D31792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2 godz.</w:t>
            </w:r>
          </w:p>
          <w:p w14:paraId="15364B6A" w14:textId="77777777" w:rsidR="007815C7" w:rsidRPr="00A1739C" w:rsidRDefault="00D31792" w:rsidP="007815C7">
            <w:pPr>
              <w:pStyle w:val="Standard"/>
              <w:jc w:val="both"/>
              <w:rPr>
                <w:rFonts w:asciiTheme="minorHAnsi" w:eastAsia="Arial" w:hAnsiTheme="minorHAnsi" w:cstheme="minorHAnsi"/>
                <w:color w:val="000000"/>
                <w:lang w:val="pl-PL"/>
              </w:rPr>
            </w:pPr>
            <w:r w:rsidRPr="00D31792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 xml:space="preserve">Opis trasy: </w:t>
            </w:r>
            <w:r w:rsidR="007815C7" w:rsidRPr="007815C7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>I.</w:t>
            </w:r>
            <w:r w:rsidR="007815C7" w:rsidRPr="007815C7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ab/>
            </w:r>
            <w:r w:rsidR="007815C7" w:rsidRPr="00A1739C">
              <w:rPr>
                <w:rFonts w:asciiTheme="minorHAnsi" w:eastAsia="Arial" w:hAnsiTheme="minorHAnsi" w:cstheme="minorHAnsi"/>
                <w:color w:val="000000"/>
                <w:lang w:val="pl-PL"/>
              </w:rPr>
              <w:t>Trasa najkrótsza - Bystra Urząd Gminy - 4.3 km ok 2 godz.</w:t>
            </w:r>
          </w:p>
          <w:p w14:paraId="5EF7ED1C" w14:textId="77777777" w:rsidR="007815C7" w:rsidRPr="00A1739C" w:rsidRDefault="007815C7" w:rsidP="007815C7">
            <w:pPr>
              <w:pStyle w:val="Standard"/>
              <w:jc w:val="both"/>
              <w:rPr>
                <w:rFonts w:asciiTheme="minorHAnsi" w:eastAsia="Arial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link do trasy oznaczonej punktami GPS                  https://mapy.com/s/lepelucamu            </w:t>
            </w:r>
          </w:p>
          <w:p w14:paraId="210CA78F" w14:textId="2C40DD86" w:rsidR="00D31792" w:rsidRPr="00A1739C" w:rsidRDefault="007815C7" w:rsidP="007815C7">
            <w:pPr>
              <w:pStyle w:val="Standard"/>
              <w:jc w:val="both"/>
              <w:rPr>
                <w:rFonts w:asciiTheme="minorHAnsi" w:eastAsia="Arial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eastAsia="Arial" w:hAnsiTheme="minorHAnsi" w:cstheme="minorHAnsi"/>
                <w:color w:val="000000"/>
                <w:lang w:val="pl-PL"/>
              </w:rPr>
              <w:t>Wyjście na trasę z przewodnikiem sprzed Urzędu Gminy w Bystrej godz. 10.30. Jesteśmy na trasie głównego Szlaku Beskidzkiego oznaczonego kolorem czerwonym, który prowadzi nas do Jordanowa</w:t>
            </w:r>
            <w:r w:rsidR="00A1739C">
              <w:rPr>
                <w:rFonts w:asciiTheme="minorHAnsi" w:eastAsia="Arial" w:hAnsiTheme="minorHAnsi" w:cstheme="minorHAnsi"/>
                <w:color w:val="000000"/>
                <w:lang w:val="pl-PL"/>
              </w:rPr>
              <w:t>.</w:t>
            </w:r>
          </w:p>
          <w:p w14:paraId="3D4225CD" w14:textId="77777777" w:rsidR="005C63D7" w:rsidRPr="00D31792" w:rsidRDefault="005C63D7" w:rsidP="007815C7">
            <w:pPr>
              <w:pStyle w:val="Standard"/>
              <w:tabs>
                <w:tab w:val="left" w:pos="7938"/>
              </w:tabs>
              <w:rPr>
                <w:rFonts w:cstheme="minorHAnsi"/>
              </w:rPr>
            </w:pPr>
          </w:p>
        </w:tc>
        <w:tc>
          <w:tcPr>
            <w:tcW w:w="1992" w:type="dxa"/>
          </w:tcPr>
          <w:p w14:paraId="2DB11166" w14:textId="77777777" w:rsidR="0032586D" w:rsidRPr="00D31792" w:rsidRDefault="0032586D" w:rsidP="003258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586D" w:rsidRPr="00AA67C5" w14:paraId="65651F74" w14:textId="77777777" w:rsidTr="00A1739C">
        <w:tc>
          <w:tcPr>
            <w:tcW w:w="7068" w:type="dxa"/>
          </w:tcPr>
          <w:p w14:paraId="69A7FA21" w14:textId="77777777" w:rsidR="00A723C8" w:rsidRPr="00AA67C5" w:rsidRDefault="00A723C8" w:rsidP="0032586D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14:paraId="6C33B25B" w14:textId="4FA9D507" w:rsidR="00AA67C5" w:rsidRPr="00AA67C5" w:rsidRDefault="00AA67C5" w:rsidP="00AA67C5">
            <w:pPr>
              <w:pStyle w:val="Standard"/>
              <w:tabs>
                <w:tab w:val="left" w:pos="7938"/>
              </w:tabs>
              <w:rPr>
                <w:rFonts w:asciiTheme="minorHAnsi" w:hAnsiTheme="minorHAnsi" w:cstheme="minorHAnsi"/>
                <w:lang w:val="pl-PL"/>
              </w:rPr>
            </w:pPr>
            <w:r w:rsidRPr="00AA67C5">
              <w:rPr>
                <w:rFonts w:asciiTheme="minorHAnsi" w:hAnsiTheme="minorHAnsi" w:cstheme="minorHAnsi"/>
                <w:b/>
                <w:bCs/>
                <w:lang w:val="pl-PL"/>
              </w:rPr>
              <w:t>TRASA NR II</w:t>
            </w:r>
            <w:r w:rsidR="00A1739C">
              <w:rPr>
                <w:rFonts w:asciiTheme="minorHAnsi" w:hAnsiTheme="minorHAnsi" w:cstheme="minorHAnsi"/>
                <w:b/>
                <w:bCs/>
                <w:lang w:val="pl-PL"/>
              </w:rPr>
              <w:t xml:space="preserve">: </w:t>
            </w:r>
            <w:r w:rsidR="007815C7" w:rsidRPr="007815C7">
              <w:rPr>
                <w:rFonts w:asciiTheme="minorHAnsi" w:hAnsiTheme="minorHAnsi" w:cstheme="minorHAnsi"/>
                <w:b/>
                <w:bCs/>
                <w:lang w:val="pl-PL"/>
              </w:rPr>
              <w:t xml:space="preserve">Trasa średnia - Osielec przez </w:t>
            </w:r>
            <w:proofErr w:type="spellStart"/>
            <w:r w:rsidR="007815C7" w:rsidRPr="007815C7">
              <w:rPr>
                <w:rFonts w:asciiTheme="minorHAnsi" w:hAnsiTheme="minorHAnsi" w:cstheme="minorHAnsi"/>
                <w:b/>
                <w:bCs/>
                <w:lang w:val="pl-PL"/>
              </w:rPr>
              <w:t>Przykiec</w:t>
            </w:r>
            <w:proofErr w:type="spellEnd"/>
          </w:p>
          <w:p w14:paraId="164E3C41" w14:textId="6F45E675" w:rsidR="00AA67C5" w:rsidRPr="00AA67C5" w:rsidRDefault="00A1739C" w:rsidP="00AA67C5">
            <w:pPr>
              <w:pStyle w:val="Standard"/>
              <w:rPr>
                <w:rFonts w:asciiTheme="minorHAnsi" w:eastAsia="Arial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link do trasy oznaczonej punktami GPS              https://mapy.com/s/cocelazuca          </w:t>
            </w:r>
          </w:p>
          <w:p w14:paraId="526A525E" w14:textId="0FA354FD" w:rsidR="00AA67C5" w:rsidRPr="006A6210" w:rsidRDefault="00E45042" w:rsidP="00AA67C5">
            <w:pPr>
              <w:pStyle w:val="Standard"/>
              <w:rPr>
                <w:rFonts w:asciiTheme="minorHAnsi" w:eastAsia="Arial" w:hAnsiTheme="minorHAnsi" w:cstheme="minorHAnsi"/>
                <w:color w:val="000000"/>
                <w:lang w:val="pl-PL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>Proponowane wyjście:</w:t>
            </w:r>
            <w:r w:rsidR="007815C7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 xml:space="preserve"> </w:t>
            </w:r>
            <w:r w:rsidR="00AA67C5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godz.</w:t>
            </w:r>
            <w:r w:rsidR="00A1739C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</w:t>
            </w:r>
            <w:r w:rsidR="00AA67C5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9.</w:t>
            </w:r>
            <w:r w:rsidR="007815C7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30</w:t>
            </w:r>
            <w:r w:rsidR="00A1739C" w:rsidRPr="006A6210">
              <w:rPr>
                <w:color w:val="000000"/>
              </w:rPr>
              <w:t>, w</w:t>
            </w:r>
            <w:proofErr w:type="spellStart"/>
            <w:r w:rsidR="007815C7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>yjście</w:t>
            </w:r>
            <w:proofErr w:type="spellEnd"/>
            <w:r w:rsidR="007815C7" w:rsidRPr="006A6210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na trasę z przewodnikiem z Osielca Rola Janikowa </w:t>
            </w:r>
          </w:p>
          <w:p w14:paraId="53E6C84C" w14:textId="564F488A" w:rsidR="00AA67C5" w:rsidRPr="00B42A8C" w:rsidRDefault="00AA67C5" w:rsidP="00AA67C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B42A8C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>Długość trasy:</w:t>
            </w:r>
            <w:r w:rsidRPr="00B42A8C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</w:t>
            </w:r>
            <w:r w:rsidR="007815C7">
              <w:rPr>
                <w:rFonts w:asciiTheme="minorHAnsi" w:eastAsia="Arial" w:hAnsiTheme="minorHAnsi" w:cstheme="minorHAnsi"/>
                <w:color w:val="000000"/>
                <w:lang w:val="pl-PL"/>
              </w:rPr>
              <w:t>8,3</w:t>
            </w:r>
            <w:r w:rsidRPr="00B42A8C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km</w:t>
            </w:r>
          </w:p>
          <w:p w14:paraId="579EF7E1" w14:textId="4F1DDC86" w:rsidR="00AA67C5" w:rsidRPr="00B42A8C" w:rsidRDefault="00AA67C5" w:rsidP="00AA67C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B42A8C">
              <w:rPr>
                <w:rFonts w:asciiTheme="minorHAnsi" w:eastAsia="Arial" w:hAnsiTheme="minorHAnsi" w:cstheme="minorHAnsi"/>
                <w:b/>
                <w:bCs/>
                <w:color w:val="000000"/>
                <w:lang w:val="pl-PL"/>
              </w:rPr>
              <w:t>Czas przejścia:</w:t>
            </w:r>
            <w:r w:rsidRPr="00B42A8C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 </w:t>
            </w:r>
            <w:r w:rsidR="007815C7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ok. </w:t>
            </w:r>
            <w:r w:rsidRPr="00B42A8C">
              <w:rPr>
                <w:rFonts w:asciiTheme="minorHAnsi" w:eastAsia="Arial" w:hAnsiTheme="minorHAnsi" w:cstheme="minorHAnsi"/>
                <w:color w:val="000000"/>
                <w:lang w:val="pl-PL"/>
              </w:rPr>
              <w:t>3</w:t>
            </w:r>
            <w:r w:rsidR="007815C7">
              <w:rPr>
                <w:rFonts w:asciiTheme="minorHAnsi" w:eastAsia="Arial" w:hAnsiTheme="minorHAnsi" w:cstheme="minorHAnsi"/>
                <w:color w:val="000000"/>
                <w:lang w:val="pl-PL"/>
              </w:rPr>
              <w:t xml:space="preserve">,5 </w:t>
            </w:r>
            <w:r w:rsidRPr="00B42A8C">
              <w:rPr>
                <w:rFonts w:asciiTheme="minorHAnsi" w:eastAsia="Arial" w:hAnsiTheme="minorHAnsi" w:cstheme="minorHAnsi"/>
                <w:color w:val="000000"/>
                <w:lang w:val="pl-PL"/>
              </w:rPr>
              <w:t>godz.</w:t>
            </w:r>
          </w:p>
          <w:p w14:paraId="5E1488CA" w14:textId="2438F738" w:rsidR="007815C7" w:rsidRPr="007815C7" w:rsidRDefault="00AA67C5" w:rsidP="007815C7">
            <w:pPr>
              <w:pStyle w:val="Standard"/>
              <w:jc w:val="both"/>
              <w:rPr>
                <w:rFonts w:asciiTheme="minorHAnsi" w:eastAsia="Arial" w:hAnsiTheme="minorHAnsi" w:cstheme="minorHAnsi"/>
                <w:lang w:val="pl-PL" w:eastAsia="pl-PL" w:bidi="ar-SA"/>
              </w:rPr>
            </w:pPr>
            <w:r w:rsidRPr="00B42A8C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>Opis trasy:</w:t>
            </w:r>
            <w:r w:rsidRPr="00B42A8C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 </w:t>
            </w:r>
            <w:r w:rsidR="007815C7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 </w:t>
            </w:r>
            <w:r w:rsidR="007815C7" w:rsidRPr="007815C7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Osielec przez </w:t>
            </w:r>
            <w:proofErr w:type="spellStart"/>
            <w:r w:rsidR="007815C7" w:rsidRPr="007815C7">
              <w:rPr>
                <w:rFonts w:asciiTheme="minorHAnsi" w:eastAsia="Arial" w:hAnsiTheme="minorHAnsi" w:cstheme="minorHAnsi"/>
                <w:lang w:val="pl-PL" w:eastAsia="pl-PL" w:bidi="ar-SA"/>
              </w:rPr>
              <w:t>Przykiec</w:t>
            </w:r>
            <w:proofErr w:type="spellEnd"/>
            <w:r w:rsidR="007815C7" w:rsidRPr="007815C7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 8,3 km  ok  3.5 godz.      </w:t>
            </w:r>
          </w:p>
          <w:p w14:paraId="54D09A7A" w14:textId="77777777" w:rsidR="007815C7" w:rsidRPr="007815C7" w:rsidRDefault="007815C7" w:rsidP="007815C7">
            <w:pPr>
              <w:pStyle w:val="Standard"/>
              <w:jc w:val="both"/>
              <w:rPr>
                <w:rFonts w:asciiTheme="minorHAnsi" w:eastAsia="Arial" w:hAnsiTheme="minorHAnsi" w:cstheme="minorHAnsi"/>
                <w:lang w:val="pl-PL" w:eastAsia="pl-PL" w:bidi="ar-SA"/>
              </w:rPr>
            </w:pPr>
            <w:r w:rsidRPr="007815C7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link do trasy oznaczonej punktami GPS              https://mapy.com/s/cocelazuca          </w:t>
            </w:r>
          </w:p>
          <w:p w14:paraId="61C32624" w14:textId="77777777" w:rsidR="007815C7" w:rsidRPr="007815C7" w:rsidRDefault="007815C7" w:rsidP="007815C7">
            <w:pPr>
              <w:pStyle w:val="Standard"/>
              <w:jc w:val="both"/>
              <w:rPr>
                <w:rFonts w:asciiTheme="minorHAnsi" w:eastAsia="Arial" w:hAnsiTheme="minorHAnsi" w:cstheme="minorHAnsi"/>
                <w:lang w:val="pl-PL" w:eastAsia="pl-PL" w:bidi="ar-SA"/>
              </w:rPr>
            </w:pPr>
            <w:r w:rsidRPr="007815C7">
              <w:rPr>
                <w:rFonts w:asciiTheme="minorHAnsi" w:eastAsia="Arial" w:hAnsiTheme="minorHAnsi" w:cstheme="minorHAnsi"/>
                <w:lang w:val="pl-PL" w:eastAsia="pl-PL" w:bidi="ar-SA"/>
              </w:rPr>
              <w:lastRenderedPageBreak/>
              <w:t>Wyjście na trasę z przewodnikiem z Osielca Rola Janikowa godz. 9.30</w:t>
            </w:r>
          </w:p>
          <w:p w14:paraId="5CA7A0BA" w14:textId="3870F763" w:rsidR="00B42A8C" w:rsidRPr="00003EF3" w:rsidRDefault="007815C7" w:rsidP="007815C7">
            <w:pPr>
              <w:pStyle w:val="Standard"/>
              <w:jc w:val="both"/>
              <w:rPr>
                <w:rFonts w:cstheme="minorHAnsi"/>
                <w:b/>
                <w:bCs/>
                <w:iCs/>
              </w:rPr>
            </w:pPr>
            <w:r w:rsidRPr="007815C7">
              <w:rPr>
                <w:rFonts w:asciiTheme="minorHAnsi" w:eastAsia="Arial" w:hAnsiTheme="minorHAnsi" w:cstheme="minorHAnsi"/>
                <w:lang w:val="pl-PL" w:eastAsia="pl-PL" w:bidi="ar-SA"/>
              </w:rPr>
              <w:t>Wchodzimy na trasę oznaczoną kolorem niebieskim, który prowadzi nas przez cały czas do Jordanowa</w:t>
            </w:r>
            <w:r>
              <w:rPr>
                <w:rFonts w:asciiTheme="minorHAnsi" w:eastAsia="Arial" w:hAnsiTheme="minorHAnsi" w:cstheme="minorHAnsi"/>
                <w:lang w:val="pl-PL" w:eastAsia="pl-PL" w:bidi="ar-SA"/>
              </w:rPr>
              <w:t>.</w:t>
            </w:r>
          </w:p>
        </w:tc>
        <w:tc>
          <w:tcPr>
            <w:tcW w:w="1992" w:type="dxa"/>
          </w:tcPr>
          <w:p w14:paraId="25CDDB5C" w14:textId="77777777" w:rsidR="0032586D" w:rsidRPr="00AA67C5" w:rsidRDefault="0032586D" w:rsidP="003258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2586D" w:rsidRPr="00AA67C5" w14:paraId="5FBF42EA" w14:textId="77777777" w:rsidTr="00A1739C">
        <w:tc>
          <w:tcPr>
            <w:tcW w:w="7068" w:type="dxa"/>
          </w:tcPr>
          <w:p w14:paraId="73748678" w14:textId="77777777" w:rsidR="00C4361F" w:rsidRPr="00C4361F" w:rsidRDefault="00C4361F" w:rsidP="00C4361F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</w:p>
          <w:p w14:paraId="35D1EC2A" w14:textId="3EAE62DF" w:rsidR="00C4361F" w:rsidRDefault="00C4361F" w:rsidP="00C4361F">
            <w:pPr>
              <w:pStyle w:val="Standard"/>
              <w:jc w:val="both"/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</w:pPr>
            <w:r w:rsidRPr="00C4361F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>TRASA NR III</w:t>
            </w:r>
            <w:r w:rsidR="00A1739C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>:</w:t>
            </w:r>
            <w:r w:rsidR="007815C7" w:rsidRPr="007815C7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ab/>
              <w:t xml:space="preserve">Trasa długa - Między Żarnówką a Bogdanówką </w:t>
            </w:r>
          </w:p>
          <w:p w14:paraId="2A9ADB67" w14:textId="1ED5326A" w:rsidR="00F9646C" w:rsidRPr="00C4361F" w:rsidRDefault="00F9646C" w:rsidP="00C4361F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F9646C">
              <w:rPr>
                <w:rFonts w:asciiTheme="minorHAnsi" w:hAnsiTheme="minorHAnsi" w:cstheme="minorHAnsi"/>
                <w:color w:val="000000"/>
                <w:lang w:val="pl-PL"/>
              </w:rPr>
              <w:t xml:space="preserve">link do trasy oznaczonej punktami GPS       https://mapy.com/s/pekavesasa         </w:t>
            </w:r>
          </w:p>
          <w:p w14:paraId="515DE285" w14:textId="08254960" w:rsidR="00C4361F" w:rsidRPr="006A6210" w:rsidRDefault="00C4361F" w:rsidP="00C4361F">
            <w:pPr>
              <w:pStyle w:val="Standard"/>
              <w:jc w:val="both"/>
              <w:rPr>
                <w:rFonts w:asciiTheme="minorHAnsi" w:hAnsiTheme="minorHAnsi" w:cstheme="minorHAnsi"/>
                <w:lang w:val="pl-PL"/>
              </w:rPr>
            </w:pPr>
            <w:r w:rsidRPr="00C4361F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>Proponowane wyjście</w:t>
            </w:r>
            <w:r w:rsidR="006A6210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 xml:space="preserve">: </w:t>
            </w:r>
            <w:r w:rsidRPr="00C4361F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 xml:space="preserve"> </w:t>
            </w:r>
            <w:r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>godz.</w:t>
            </w:r>
            <w:r w:rsidR="00A1739C"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 7</w:t>
            </w:r>
            <w:r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>.</w:t>
            </w:r>
            <w:r w:rsidR="00A1739C"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>3</w:t>
            </w:r>
            <w:r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>0</w:t>
            </w:r>
            <w:r w:rsidR="00A1739C">
              <w:t xml:space="preserve"> </w:t>
            </w:r>
            <w:r w:rsidR="006A6210" w:rsidRPr="006A6210">
              <w:t>w</w:t>
            </w:r>
            <w:proofErr w:type="spellStart"/>
            <w:r w:rsidR="00A1739C"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>yjście</w:t>
            </w:r>
            <w:proofErr w:type="spellEnd"/>
            <w:r w:rsidR="00A1739C"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 na trasę z przewodnikiem z Żarnówki Rola U Dyrdów</w:t>
            </w:r>
          </w:p>
          <w:p w14:paraId="19C7EB4D" w14:textId="548C5800" w:rsidR="00C4361F" w:rsidRPr="00C4361F" w:rsidRDefault="00C4361F" w:rsidP="00C4361F">
            <w:pPr>
              <w:pStyle w:val="Standard"/>
              <w:jc w:val="both"/>
              <w:rPr>
                <w:rFonts w:asciiTheme="minorHAnsi" w:hAnsiTheme="minorHAnsi" w:cstheme="minorHAnsi"/>
                <w:lang w:val="pl-PL"/>
              </w:rPr>
            </w:pPr>
            <w:r w:rsidRPr="00C4361F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 xml:space="preserve">Długość trasy: </w:t>
            </w:r>
            <w:r w:rsidR="00A1739C"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>12,9</w:t>
            </w:r>
            <w:r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 km</w:t>
            </w:r>
          </w:p>
          <w:p w14:paraId="259A9A6D" w14:textId="095E798D" w:rsidR="00C4361F" w:rsidRPr="00C4361F" w:rsidRDefault="00C4361F" w:rsidP="00C4361F">
            <w:pPr>
              <w:pStyle w:val="Standard"/>
              <w:jc w:val="both"/>
              <w:rPr>
                <w:rFonts w:asciiTheme="minorHAnsi" w:hAnsiTheme="minorHAnsi" w:cstheme="minorHAnsi"/>
                <w:lang w:val="pl-PL"/>
              </w:rPr>
            </w:pPr>
            <w:r w:rsidRPr="00C4361F">
              <w:rPr>
                <w:rFonts w:asciiTheme="minorHAnsi" w:eastAsia="Arial" w:hAnsiTheme="minorHAnsi" w:cstheme="minorHAnsi"/>
                <w:b/>
                <w:bCs/>
                <w:lang w:val="pl-PL" w:eastAsia="pl-PL" w:bidi="ar-SA"/>
              </w:rPr>
              <w:t xml:space="preserve">Czas przejścia: </w:t>
            </w:r>
            <w:r w:rsidR="007815C7"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>ok 5</w:t>
            </w:r>
            <w:r w:rsidRPr="006A6210">
              <w:rPr>
                <w:rFonts w:asciiTheme="minorHAnsi" w:eastAsia="Arial" w:hAnsiTheme="minorHAnsi" w:cstheme="minorHAnsi"/>
                <w:lang w:val="pl-PL" w:eastAsia="pl-PL" w:bidi="ar-SA"/>
              </w:rPr>
              <w:t xml:space="preserve"> godz.</w:t>
            </w:r>
          </w:p>
          <w:p w14:paraId="2A4214BE" w14:textId="4313E7C4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Opis trasy:  </w:t>
            </w: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>Między Żarnówką a Bogdanówką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,</w:t>
            </w: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 xml:space="preserve"> start 12,9 km   ok 5 godz.</w:t>
            </w:r>
          </w:p>
          <w:p w14:paraId="442279A4" w14:textId="77777777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 xml:space="preserve">link do trasy oznaczonej punktami GPS       https://mapy.com/s/pekavesasa         </w:t>
            </w:r>
          </w:p>
          <w:p w14:paraId="79A16064" w14:textId="36D20363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>Wyjście na trasę z przewodnikiem z Żarnówki Rola U Dyrdów godz. 7.30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.</w:t>
            </w:r>
          </w:p>
          <w:p w14:paraId="37231CF1" w14:textId="438D1E73" w:rsidR="00C4361F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>Wchodzimy na trasę oznaczoną kolorem niebieskim, który prowadzi nas przez cały czas do Jordanowa</w:t>
            </w:r>
            <w:r w:rsidR="00F9646C">
              <w:rPr>
                <w:rFonts w:asciiTheme="minorHAnsi" w:hAnsiTheme="minorHAnsi" w:cstheme="minorHAnsi"/>
                <w:color w:val="000000"/>
                <w:lang w:val="pl-PL"/>
              </w:rPr>
              <w:t>.</w:t>
            </w:r>
          </w:p>
          <w:p w14:paraId="1EC430FF" w14:textId="77777777" w:rsidR="005D18E3" w:rsidRPr="00C4361F" w:rsidRDefault="005D18E3" w:rsidP="00A1739C">
            <w:pPr>
              <w:pStyle w:val="Standard"/>
              <w:jc w:val="both"/>
              <w:rPr>
                <w:rFonts w:cstheme="minorHAnsi"/>
              </w:rPr>
            </w:pPr>
          </w:p>
        </w:tc>
        <w:tc>
          <w:tcPr>
            <w:tcW w:w="1992" w:type="dxa"/>
          </w:tcPr>
          <w:p w14:paraId="67987B4E" w14:textId="77777777" w:rsidR="0032586D" w:rsidRPr="00AA67C5" w:rsidRDefault="0032586D" w:rsidP="003258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1739C" w:rsidRPr="00AA67C5" w14:paraId="41CAA8DA" w14:textId="77777777" w:rsidTr="00A1739C">
        <w:tc>
          <w:tcPr>
            <w:tcW w:w="7068" w:type="dxa"/>
          </w:tcPr>
          <w:p w14:paraId="6646A17F" w14:textId="77777777" w:rsidR="00A1739C" w:rsidRDefault="00A1739C" w:rsidP="00C4361F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TRASA NR IV: Trasa najdłuższa z Sidziny </w:t>
            </w:r>
            <w:proofErr w:type="spellStart"/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Przybysie</w:t>
            </w:r>
            <w:proofErr w:type="spellEnd"/>
          </w:p>
          <w:p w14:paraId="7419F639" w14:textId="2E19409D" w:rsidR="00F9646C" w:rsidRPr="00F9646C" w:rsidRDefault="00F9646C" w:rsidP="00C4361F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F9646C">
              <w:rPr>
                <w:rFonts w:asciiTheme="minorHAnsi" w:hAnsiTheme="minorHAnsi" w:cstheme="minorHAnsi"/>
                <w:color w:val="000000"/>
                <w:lang w:val="pl-PL"/>
              </w:rPr>
              <w:t xml:space="preserve">link do trasy oznaczonej punktami GPS        https://mapy.com/s/hafokanofa     </w:t>
            </w:r>
          </w:p>
          <w:p w14:paraId="53AE4904" w14:textId="5A60F463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Proponowane wyjście</w:t>
            </w:r>
            <w:r w:rsidR="006A6210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: </w:t>
            </w:r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</w:t>
            </w:r>
            <w:r w:rsidRPr="006A6210">
              <w:rPr>
                <w:rFonts w:asciiTheme="minorHAnsi" w:hAnsiTheme="minorHAnsi" w:cstheme="minorHAnsi"/>
                <w:color w:val="000000"/>
                <w:lang w:val="pl-PL"/>
              </w:rPr>
              <w:t>godz. 6.30</w:t>
            </w:r>
            <w:r w:rsidR="00F9646C" w:rsidRPr="006A6210">
              <w:t xml:space="preserve"> w</w:t>
            </w:r>
            <w:proofErr w:type="spellStart"/>
            <w:r w:rsidR="00F9646C" w:rsidRPr="006A6210">
              <w:rPr>
                <w:rFonts w:asciiTheme="minorHAnsi" w:hAnsiTheme="minorHAnsi" w:cstheme="minorHAnsi"/>
                <w:color w:val="000000"/>
                <w:lang w:val="pl-PL"/>
              </w:rPr>
              <w:t>yjście</w:t>
            </w:r>
            <w:proofErr w:type="spellEnd"/>
            <w:r w:rsidR="00F9646C" w:rsidRPr="006A6210">
              <w:rPr>
                <w:rFonts w:asciiTheme="minorHAnsi" w:hAnsiTheme="minorHAnsi" w:cstheme="minorHAnsi"/>
                <w:color w:val="000000"/>
                <w:lang w:val="pl-PL"/>
              </w:rPr>
              <w:t xml:space="preserve"> na trasę z przewodnikiem z Sidziny Rola Przybysiowa (to samo miejsce jak w ubiegłym roku)</w:t>
            </w:r>
          </w:p>
          <w:p w14:paraId="6033F73E" w14:textId="2718D044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Długość trasy: </w:t>
            </w:r>
            <w:r w:rsidRPr="006A6210">
              <w:rPr>
                <w:rFonts w:asciiTheme="minorHAnsi" w:hAnsiTheme="minorHAnsi" w:cstheme="minorHAnsi"/>
                <w:color w:val="000000"/>
                <w:lang w:val="pl-PL"/>
              </w:rPr>
              <w:t>15 km</w:t>
            </w:r>
          </w:p>
          <w:p w14:paraId="44A0E8BB" w14:textId="1213F3C4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Czas przejścia: </w:t>
            </w:r>
            <w:r w:rsidRPr="006A6210">
              <w:rPr>
                <w:rFonts w:asciiTheme="minorHAnsi" w:hAnsiTheme="minorHAnsi" w:cstheme="minorHAnsi"/>
                <w:color w:val="000000"/>
                <w:lang w:val="pl-PL"/>
              </w:rPr>
              <w:t>ok 6 godz.</w:t>
            </w:r>
          </w:p>
          <w:p w14:paraId="7DFDDFDE" w14:textId="1785F520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Opis trasy:</w:t>
            </w:r>
            <w:r>
              <w:t xml:space="preserve"> </w:t>
            </w:r>
            <w:r w:rsidRPr="00A1739C">
              <w:t>t</w:t>
            </w: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 xml:space="preserve">rasa najdłuższa z Sidziny </w:t>
            </w:r>
            <w:proofErr w:type="spellStart"/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>Przybysie</w:t>
            </w:r>
            <w:proofErr w:type="spellEnd"/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 xml:space="preserve"> polami na </w:t>
            </w:r>
            <w:proofErr w:type="spellStart"/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>Góre</w:t>
            </w:r>
            <w:proofErr w:type="spellEnd"/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 xml:space="preserve"> Ludwiki – Wysoka, Czerwonym Szlakiem Beskidzkim od pomnika do dworca kolejowego - Zakłady Armatur - Wieża Widokowa - Nawsie za Halą Sportową - Jordanów kościół   - 15 km 6 godz.</w:t>
            </w:r>
          </w:p>
          <w:p w14:paraId="0F8255B7" w14:textId="77777777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 xml:space="preserve">link do trasy oznaczonej punktami GPS        https://mapy.com/s/hafokanofa     </w:t>
            </w:r>
          </w:p>
          <w:p w14:paraId="48337B58" w14:textId="09199E13" w:rsidR="00A1739C" w:rsidRPr="00A1739C" w:rsidRDefault="00A1739C" w:rsidP="00A1739C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A1739C">
              <w:rPr>
                <w:rFonts w:asciiTheme="minorHAnsi" w:hAnsiTheme="minorHAnsi" w:cstheme="minorHAnsi"/>
                <w:color w:val="000000"/>
                <w:lang w:val="pl-PL"/>
              </w:rPr>
              <w:t>Wyjście na trasę z przewodnikiem z Sidziny Rola Przybysiowa (to samo miejsce jak w ubiegłym roku) godz.6.30</w:t>
            </w:r>
            <w:r>
              <w:rPr>
                <w:rFonts w:asciiTheme="minorHAnsi" w:hAnsiTheme="minorHAnsi" w:cstheme="minorHAnsi"/>
                <w:color w:val="000000"/>
                <w:lang w:val="pl-PL"/>
              </w:rPr>
              <w:t>.</w:t>
            </w:r>
          </w:p>
          <w:p w14:paraId="1681B12B" w14:textId="5A93B5C1" w:rsidR="00A1739C" w:rsidRPr="00A1739C" w:rsidRDefault="00A1739C" w:rsidP="00C4361F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</w:pPr>
          </w:p>
        </w:tc>
        <w:tc>
          <w:tcPr>
            <w:tcW w:w="1992" w:type="dxa"/>
          </w:tcPr>
          <w:p w14:paraId="087669EF" w14:textId="77777777" w:rsidR="00A1739C" w:rsidRPr="00AA67C5" w:rsidRDefault="00A1739C" w:rsidP="003258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76F435" w14:textId="77777777" w:rsidR="00A723C8" w:rsidRDefault="00A723C8" w:rsidP="00AA33AE">
      <w:pPr>
        <w:rPr>
          <w:rFonts w:cstheme="minorHAnsi"/>
          <w:sz w:val="24"/>
          <w:szCs w:val="24"/>
        </w:rPr>
      </w:pPr>
    </w:p>
    <w:p w14:paraId="4D4DA283" w14:textId="77777777" w:rsidR="00F9646C" w:rsidRDefault="00F9646C" w:rsidP="00AA33AE">
      <w:pPr>
        <w:rPr>
          <w:rFonts w:cstheme="minorHAnsi"/>
          <w:sz w:val="24"/>
          <w:szCs w:val="24"/>
        </w:rPr>
      </w:pPr>
    </w:p>
    <w:p w14:paraId="29134AA0" w14:textId="77777777" w:rsidR="00F9646C" w:rsidRDefault="00F9646C" w:rsidP="00AA33AE">
      <w:pPr>
        <w:rPr>
          <w:rFonts w:cstheme="minorHAnsi"/>
          <w:sz w:val="24"/>
          <w:szCs w:val="24"/>
        </w:rPr>
      </w:pPr>
    </w:p>
    <w:p w14:paraId="20B48D09" w14:textId="77777777" w:rsidR="00F9646C" w:rsidRDefault="00F9646C" w:rsidP="00AA33AE">
      <w:pPr>
        <w:rPr>
          <w:rFonts w:cstheme="minorHAnsi"/>
          <w:sz w:val="24"/>
          <w:szCs w:val="24"/>
        </w:rPr>
      </w:pPr>
    </w:p>
    <w:p w14:paraId="366DEDF1" w14:textId="77777777" w:rsidR="00F9646C" w:rsidRDefault="00F9646C" w:rsidP="00AA33AE">
      <w:pPr>
        <w:rPr>
          <w:rFonts w:cstheme="minorHAnsi"/>
          <w:sz w:val="24"/>
          <w:szCs w:val="24"/>
        </w:rPr>
      </w:pPr>
    </w:p>
    <w:p w14:paraId="761A120B" w14:textId="77777777" w:rsidR="00F9646C" w:rsidRDefault="00F9646C" w:rsidP="00AA33AE">
      <w:pPr>
        <w:rPr>
          <w:rFonts w:cstheme="minorHAnsi"/>
          <w:sz w:val="24"/>
          <w:szCs w:val="24"/>
        </w:rPr>
      </w:pPr>
    </w:p>
    <w:p w14:paraId="01B91E47" w14:textId="77777777" w:rsidR="00F9646C" w:rsidRDefault="00F9646C" w:rsidP="00AA33AE">
      <w:pPr>
        <w:rPr>
          <w:rFonts w:cstheme="minorHAnsi"/>
          <w:sz w:val="24"/>
          <w:szCs w:val="24"/>
        </w:rPr>
      </w:pPr>
    </w:p>
    <w:p w14:paraId="11DF59FB" w14:textId="77777777" w:rsidR="006A6210" w:rsidRDefault="006A6210" w:rsidP="00AA33AE">
      <w:pPr>
        <w:rPr>
          <w:rFonts w:cstheme="minorHAnsi"/>
          <w:b/>
          <w:bCs/>
          <w:sz w:val="24"/>
          <w:szCs w:val="24"/>
        </w:rPr>
      </w:pPr>
    </w:p>
    <w:p w14:paraId="5244E2DE" w14:textId="7DFA997D" w:rsidR="00F9646C" w:rsidRPr="00132536" w:rsidRDefault="00F9646C" w:rsidP="00AA33AE">
      <w:pPr>
        <w:rPr>
          <w:rFonts w:cstheme="minorHAnsi"/>
          <w:b/>
          <w:bCs/>
          <w:sz w:val="24"/>
          <w:szCs w:val="24"/>
        </w:rPr>
      </w:pPr>
      <w:r w:rsidRPr="00132536">
        <w:rPr>
          <w:rFonts w:cstheme="minorHAnsi"/>
          <w:b/>
          <w:bCs/>
          <w:sz w:val="24"/>
          <w:szCs w:val="24"/>
        </w:rPr>
        <w:lastRenderedPageBreak/>
        <w:t>KARTA ZGŁOSZENIA – ZŁAZOWY</w:t>
      </w:r>
      <w:r w:rsidR="00132536" w:rsidRPr="00132536">
        <w:rPr>
          <w:rFonts w:cstheme="minorHAnsi"/>
          <w:b/>
          <w:bCs/>
          <w:sz w:val="24"/>
          <w:szCs w:val="24"/>
        </w:rPr>
        <w:t xml:space="preserve"> TURNIEJ GMIN</w:t>
      </w:r>
      <w:r w:rsidRPr="00132536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741"/>
        <w:gridCol w:w="4808"/>
      </w:tblGrid>
      <w:tr w:rsidR="00F9646C" w14:paraId="4618E53E" w14:textId="77777777" w:rsidTr="00132536">
        <w:tc>
          <w:tcPr>
            <w:tcW w:w="504" w:type="dxa"/>
          </w:tcPr>
          <w:p w14:paraId="4F6A5168" w14:textId="6453D32A" w:rsidR="00F9646C" w:rsidRPr="00132536" w:rsidRDefault="00132536" w:rsidP="00AA33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32536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44" w:type="dxa"/>
          </w:tcPr>
          <w:p w14:paraId="4EE06B48" w14:textId="268F844C" w:rsidR="00F9646C" w:rsidRPr="00132536" w:rsidRDefault="00132536" w:rsidP="001325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536">
              <w:rPr>
                <w:rFonts w:cstheme="minorHAnsi"/>
                <w:b/>
                <w:bCs/>
                <w:sz w:val="24"/>
                <w:szCs w:val="24"/>
              </w:rPr>
              <w:t>KONKURENCJA</w:t>
            </w:r>
          </w:p>
          <w:p w14:paraId="3CC1D6C7" w14:textId="1808A4D9" w:rsidR="00F9646C" w:rsidRPr="00132536" w:rsidRDefault="00F9646C" w:rsidP="00AA33A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</w:tcPr>
          <w:p w14:paraId="3ED2CBDA" w14:textId="77777777" w:rsidR="00F9646C" w:rsidRDefault="00132536" w:rsidP="001325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2536">
              <w:rPr>
                <w:rFonts w:cstheme="minorHAnsi"/>
                <w:b/>
                <w:bCs/>
                <w:sz w:val="24"/>
                <w:szCs w:val="24"/>
              </w:rPr>
              <w:t>DRUŻYNA</w:t>
            </w:r>
          </w:p>
          <w:p w14:paraId="73595B85" w14:textId="5C90A0B7" w:rsidR="00132536" w:rsidRPr="00132536" w:rsidRDefault="00132536" w:rsidP="001325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(proszę podać imię i nazwisko kapitana drużyny)</w:t>
            </w:r>
          </w:p>
        </w:tc>
      </w:tr>
      <w:tr w:rsidR="00F9646C" w14:paraId="739787ED" w14:textId="77777777" w:rsidTr="00132536">
        <w:tc>
          <w:tcPr>
            <w:tcW w:w="504" w:type="dxa"/>
          </w:tcPr>
          <w:p w14:paraId="441F52F7" w14:textId="33726426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14:paraId="00BEA69A" w14:textId="1B62713A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Siatkówka plażowa - 4 zawodników</w:t>
            </w:r>
          </w:p>
        </w:tc>
        <w:tc>
          <w:tcPr>
            <w:tcW w:w="4812" w:type="dxa"/>
          </w:tcPr>
          <w:p w14:paraId="52FAD7A1" w14:textId="77777777" w:rsidR="00F9646C" w:rsidRDefault="00F9646C" w:rsidP="00AA33AE">
            <w:pPr>
              <w:rPr>
                <w:rFonts w:cstheme="minorHAnsi"/>
                <w:sz w:val="24"/>
                <w:szCs w:val="24"/>
              </w:rPr>
            </w:pPr>
          </w:p>
          <w:p w14:paraId="2D09FF65" w14:textId="77777777" w:rsidR="00132536" w:rsidRDefault="00132536" w:rsidP="00AA33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646C" w14:paraId="2D0FF975" w14:textId="77777777" w:rsidTr="00132536">
        <w:tc>
          <w:tcPr>
            <w:tcW w:w="504" w:type="dxa"/>
          </w:tcPr>
          <w:p w14:paraId="17468A52" w14:textId="2A9E8AF3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14:paraId="35776782" w14:textId="77777777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Przeciąganie liny  -  5 zawodników</w:t>
            </w:r>
          </w:p>
          <w:p w14:paraId="0835275C" w14:textId="70C825E1" w:rsidR="00132536" w:rsidRDefault="00132536" w:rsidP="00AA33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</w:tcPr>
          <w:p w14:paraId="7A33B768" w14:textId="77777777" w:rsidR="00F9646C" w:rsidRDefault="00F9646C" w:rsidP="00AA33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646C" w14:paraId="00CBB6C6" w14:textId="77777777" w:rsidTr="00132536">
        <w:tc>
          <w:tcPr>
            <w:tcW w:w="504" w:type="dxa"/>
          </w:tcPr>
          <w:p w14:paraId="58E1CDE7" w14:textId="6D4ADDF6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14:paraId="69A4ECEF" w14:textId="6B9A7DBC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Bieg z przeszkodami - 4 zawodników</w:t>
            </w:r>
          </w:p>
        </w:tc>
        <w:tc>
          <w:tcPr>
            <w:tcW w:w="4812" w:type="dxa"/>
          </w:tcPr>
          <w:p w14:paraId="77227ABE" w14:textId="77777777" w:rsidR="00F9646C" w:rsidRDefault="00F9646C" w:rsidP="00AA33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646C" w14:paraId="3085BFDE" w14:textId="77777777" w:rsidTr="00132536">
        <w:tc>
          <w:tcPr>
            <w:tcW w:w="504" w:type="dxa"/>
          </w:tcPr>
          <w:p w14:paraId="222F8533" w14:textId="20D67D26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14:paraId="1415C302" w14:textId="35A9578A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Wyścig w workach – 5 zawodników</w:t>
            </w:r>
          </w:p>
        </w:tc>
        <w:tc>
          <w:tcPr>
            <w:tcW w:w="4812" w:type="dxa"/>
          </w:tcPr>
          <w:p w14:paraId="21E6DBAA" w14:textId="77777777" w:rsidR="00F9646C" w:rsidRDefault="00F9646C" w:rsidP="00AA33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646C" w14:paraId="1337ED15" w14:textId="77777777" w:rsidTr="00132536">
        <w:tc>
          <w:tcPr>
            <w:tcW w:w="504" w:type="dxa"/>
          </w:tcPr>
          <w:p w14:paraId="161E8533" w14:textId="3C900826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744" w:type="dxa"/>
          </w:tcPr>
          <w:p w14:paraId="2BE8B3AF" w14:textId="1EF8A427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Rzut piłką lekarską na odległość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132536">
              <w:rPr>
                <w:rFonts w:cstheme="minorHAnsi"/>
                <w:sz w:val="24"/>
                <w:szCs w:val="24"/>
              </w:rPr>
              <w:t xml:space="preserve"> 1 zawodnik</w:t>
            </w:r>
          </w:p>
        </w:tc>
        <w:tc>
          <w:tcPr>
            <w:tcW w:w="4812" w:type="dxa"/>
          </w:tcPr>
          <w:p w14:paraId="1941FA9C" w14:textId="77777777" w:rsidR="00F9646C" w:rsidRDefault="00F9646C" w:rsidP="00AA33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646C" w14:paraId="3F5FCCF1" w14:textId="77777777" w:rsidTr="00132536">
        <w:tc>
          <w:tcPr>
            <w:tcW w:w="504" w:type="dxa"/>
          </w:tcPr>
          <w:p w14:paraId="64EB7BEC" w14:textId="43BE3E37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744" w:type="dxa"/>
          </w:tcPr>
          <w:p w14:paraId="38FDF8A2" w14:textId="044D1581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Bieg w parach stojących tyłem do siebie i „zaplątanych”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132536">
              <w:rPr>
                <w:rFonts w:cstheme="minorHAnsi"/>
                <w:sz w:val="24"/>
                <w:szCs w:val="24"/>
              </w:rPr>
              <w:t>6 zawodników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132536">
              <w:rPr>
                <w:rFonts w:cstheme="minorHAnsi"/>
                <w:sz w:val="24"/>
                <w:szCs w:val="24"/>
              </w:rPr>
              <w:t xml:space="preserve"> w tym 3 panie i 3 panów</w:t>
            </w:r>
          </w:p>
        </w:tc>
        <w:tc>
          <w:tcPr>
            <w:tcW w:w="4812" w:type="dxa"/>
          </w:tcPr>
          <w:p w14:paraId="023827E9" w14:textId="77777777" w:rsidR="00F9646C" w:rsidRDefault="00F9646C" w:rsidP="00AA33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646C" w14:paraId="6FB68DB5" w14:textId="77777777" w:rsidTr="00132536">
        <w:tc>
          <w:tcPr>
            <w:tcW w:w="504" w:type="dxa"/>
          </w:tcPr>
          <w:p w14:paraId="134EDE69" w14:textId="1C3E9F27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744" w:type="dxa"/>
          </w:tcPr>
          <w:p w14:paraId="6BF9374A" w14:textId="77777777" w:rsidR="00F9646C" w:rsidRDefault="00132536" w:rsidP="00AA33AE">
            <w:pPr>
              <w:rPr>
                <w:rFonts w:cstheme="minorHAnsi"/>
                <w:sz w:val="24"/>
                <w:szCs w:val="24"/>
              </w:rPr>
            </w:pPr>
            <w:r w:rsidRPr="00132536">
              <w:rPr>
                <w:rFonts w:cstheme="minorHAnsi"/>
                <w:sz w:val="24"/>
                <w:szCs w:val="24"/>
              </w:rPr>
              <w:t>Trójnożny wyścig  -  3</w:t>
            </w:r>
            <w:r>
              <w:rPr>
                <w:rFonts w:cstheme="minorHAnsi"/>
                <w:sz w:val="24"/>
                <w:szCs w:val="24"/>
              </w:rPr>
              <w:t xml:space="preserve"> zawodników</w:t>
            </w:r>
          </w:p>
          <w:p w14:paraId="53B72CEC" w14:textId="0FDB4B0D" w:rsidR="00132536" w:rsidRDefault="00132536" w:rsidP="00AA33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2" w:type="dxa"/>
          </w:tcPr>
          <w:p w14:paraId="35433E37" w14:textId="77777777" w:rsidR="00F9646C" w:rsidRDefault="00F9646C" w:rsidP="00AA33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FDC9660" w14:textId="77777777" w:rsidR="00F9646C" w:rsidRDefault="00F9646C" w:rsidP="00AA33AE">
      <w:pPr>
        <w:rPr>
          <w:rFonts w:cstheme="minorHAnsi"/>
          <w:sz w:val="24"/>
          <w:szCs w:val="24"/>
        </w:rPr>
      </w:pPr>
    </w:p>
    <w:p w14:paraId="41EE1C51" w14:textId="31150C37" w:rsidR="00132536" w:rsidRDefault="00132536" w:rsidP="00AA33AE">
      <w:pPr>
        <w:rPr>
          <w:rFonts w:cstheme="minorHAnsi"/>
          <w:sz w:val="24"/>
          <w:szCs w:val="24"/>
        </w:rPr>
      </w:pPr>
      <w:r w:rsidRPr="00132536">
        <w:rPr>
          <w:rFonts w:cstheme="minorHAnsi"/>
          <w:sz w:val="24"/>
          <w:szCs w:val="24"/>
        </w:rPr>
        <w:t>KARTA ZGŁOSZENIA</w:t>
      </w:r>
      <w:r>
        <w:rPr>
          <w:rFonts w:cstheme="minorHAnsi"/>
          <w:sz w:val="24"/>
          <w:szCs w:val="24"/>
        </w:rPr>
        <w:t xml:space="preserve"> – BABIOGÓRSKI JARMARK SZTUKI I RĘKODZIEŁA LUDOWEGO: </w:t>
      </w:r>
    </w:p>
    <w:p w14:paraId="1AE42DFD" w14:textId="6CE6780B" w:rsidR="00132536" w:rsidRDefault="00132536" w:rsidP="00AA33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Potwierdzamy udział w Jarmarku:  …………………………………………………………   (</w:t>
      </w:r>
      <w:r>
        <w:t xml:space="preserve">proszę wpisać TAK) </w:t>
      </w:r>
    </w:p>
    <w:p w14:paraId="0D77BCC2" w14:textId="4A74DB23" w:rsidR="00132536" w:rsidRPr="006A6210" w:rsidRDefault="006A6210" w:rsidP="006A6210">
      <w:pPr>
        <w:jc w:val="both"/>
        <w:rPr>
          <w:rFonts w:cstheme="minorHAnsi"/>
          <w:sz w:val="20"/>
          <w:szCs w:val="20"/>
        </w:rPr>
      </w:pPr>
      <w:r w:rsidRPr="006A6210">
        <w:rPr>
          <w:rFonts w:cstheme="minorHAnsi"/>
          <w:sz w:val="20"/>
          <w:szCs w:val="20"/>
        </w:rPr>
        <w:t>Prosimy o zabezpieczenie we własnym zakresie namiotu o wymiarach 3x3 m, który będzie można rozłożyć najpóźniej godzinę przed rozpoczęciem imprezy w wyznaczonym przez organizatora miejscu.</w:t>
      </w:r>
    </w:p>
    <w:p w14:paraId="1D872C88" w14:textId="77777777" w:rsidR="006A6210" w:rsidRDefault="006A6210" w:rsidP="003258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89171C" w14:textId="77777777" w:rsidR="006A6210" w:rsidRDefault="006A6210" w:rsidP="003258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836FFE" w14:textId="65C415E6" w:rsidR="0032586D" w:rsidRPr="00D31792" w:rsidRDefault="0032586D" w:rsidP="003258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A67C5">
        <w:rPr>
          <w:rFonts w:cstheme="minorHAnsi"/>
          <w:sz w:val="24"/>
          <w:szCs w:val="24"/>
        </w:rPr>
        <w:t>……</w:t>
      </w:r>
      <w:r w:rsidRPr="00D31792">
        <w:rPr>
          <w:rFonts w:cstheme="minorHAnsi"/>
          <w:sz w:val="24"/>
          <w:szCs w:val="24"/>
        </w:rPr>
        <w:t>……………………………</w:t>
      </w:r>
      <w:r w:rsidRPr="00D31792">
        <w:rPr>
          <w:rFonts w:cstheme="minorHAnsi"/>
          <w:sz w:val="24"/>
          <w:szCs w:val="24"/>
        </w:rPr>
        <w:tab/>
      </w:r>
      <w:r w:rsidRPr="00D31792">
        <w:rPr>
          <w:rFonts w:cstheme="minorHAnsi"/>
          <w:sz w:val="24"/>
          <w:szCs w:val="24"/>
        </w:rPr>
        <w:tab/>
      </w:r>
      <w:r w:rsidRPr="00D31792">
        <w:rPr>
          <w:rFonts w:cstheme="minorHAnsi"/>
          <w:sz w:val="24"/>
          <w:szCs w:val="24"/>
        </w:rPr>
        <w:tab/>
      </w:r>
      <w:r w:rsidRPr="00D31792">
        <w:rPr>
          <w:rFonts w:cstheme="minorHAnsi"/>
          <w:sz w:val="24"/>
          <w:szCs w:val="24"/>
        </w:rPr>
        <w:tab/>
      </w:r>
      <w:r w:rsidRPr="00D31792">
        <w:rPr>
          <w:rFonts w:cstheme="minorHAnsi"/>
          <w:sz w:val="24"/>
          <w:szCs w:val="24"/>
        </w:rPr>
        <w:tab/>
        <w:t>………………………………….…………………</w:t>
      </w:r>
    </w:p>
    <w:p w14:paraId="026C3BD8" w14:textId="77777777" w:rsidR="0032586D" w:rsidRPr="00D31792" w:rsidRDefault="0032586D" w:rsidP="0032586D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D31792">
        <w:rPr>
          <w:rFonts w:cstheme="minorHAnsi"/>
          <w:i/>
          <w:sz w:val="24"/>
          <w:szCs w:val="24"/>
        </w:rPr>
        <w:t xml:space="preserve">data </w:t>
      </w:r>
      <w:r w:rsidRPr="00D31792">
        <w:rPr>
          <w:rFonts w:cstheme="minorHAnsi"/>
          <w:i/>
          <w:sz w:val="24"/>
          <w:szCs w:val="24"/>
        </w:rPr>
        <w:tab/>
      </w:r>
      <w:r w:rsidRPr="00D31792">
        <w:rPr>
          <w:rFonts w:cstheme="minorHAnsi"/>
          <w:i/>
          <w:sz w:val="24"/>
          <w:szCs w:val="24"/>
        </w:rPr>
        <w:tab/>
      </w:r>
      <w:r w:rsidRPr="00D31792">
        <w:rPr>
          <w:rFonts w:cstheme="minorHAnsi"/>
          <w:i/>
          <w:sz w:val="24"/>
          <w:szCs w:val="24"/>
        </w:rPr>
        <w:tab/>
      </w:r>
      <w:r w:rsidRPr="00D31792">
        <w:rPr>
          <w:rFonts w:cstheme="minorHAnsi"/>
          <w:i/>
          <w:sz w:val="24"/>
          <w:szCs w:val="24"/>
        </w:rPr>
        <w:tab/>
      </w:r>
      <w:r w:rsidRPr="00D31792">
        <w:rPr>
          <w:rFonts w:cstheme="minorHAnsi"/>
          <w:i/>
          <w:sz w:val="24"/>
          <w:szCs w:val="24"/>
        </w:rPr>
        <w:tab/>
      </w:r>
      <w:r w:rsidRPr="00D31792">
        <w:rPr>
          <w:rFonts w:cstheme="minorHAnsi"/>
          <w:i/>
          <w:sz w:val="24"/>
          <w:szCs w:val="24"/>
        </w:rPr>
        <w:tab/>
      </w:r>
      <w:r w:rsidRPr="00D31792">
        <w:rPr>
          <w:rFonts w:cstheme="minorHAnsi"/>
          <w:i/>
          <w:sz w:val="24"/>
          <w:szCs w:val="24"/>
        </w:rPr>
        <w:tab/>
      </w:r>
      <w:r w:rsidRPr="00D31792">
        <w:rPr>
          <w:rFonts w:cstheme="minorHAnsi"/>
          <w:i/>
          <w:sz w:val="24"/>
          <w:szCs w:val="24"/>
        </w:rPr>
        <w:tab/>
        <w:t>podpis kierownika grupy</w:t>
      </w:r>
    </w:p>
    <w:p w14:paraId="0D407569" w14:textId="77777777" w:rsidR="00AA33AE" w:rsidRPr="0032586D" w:rsidRDefault="00AA33AE" w:rsidP="0032586D">
      <w:pPr>
        <w:spacing w:after="0" w:line="240" w:lineRule="auto"/>
        <w:ind w:firstLine="708"/>
        <w:jc w:val="both"/>
        <w:rPr>
          <w:i/>
          <w:sz w:val="24"/>
          <w:szCs w:val="24"/>
        </w:rPr>
      </w:pPr>
    </w:p>
    <w:p w14:paraId="7CE4E980" w14:textId="76923499" w:rsidR="00AA33AE" w:rsidRPr="0032586D" w:rsidRDefault="00AA33AE" w:rsidP="0032586D">
      <w:pPr>
        <w:jc w:val="both"/>
        <w:rPr>
          <w:sz w:val="28"/>
          <w:szCs w:val="28"/>
        </w:rPr>
      </w:pPr>
      <w:r w:rsidRPr="00AA33AE">
        <w:rPr>
          <w:b/>
          <w:sz w:val="24"/>
          <w:szCs w:val="24"/>
        </w:rPr>
        <w:t>Kartę zgłoszenia należy</w:t>
      </w:r>
      <w:r w:rsidR="001F3604">
        <w:rPr>
          <w:b/>
          <w:sz w:val="24"/>
          <w:szCs w:val="24"/>
        </w:rPr>
        <w:t xml:space="preserve"> prz</w:t>
      </w:r>
      <w:r w:rsidR="001227E1">
        <w:rPr>
          <w:b/>
          <w:sz w:val="24"/>
          <w:szCs w:val="24"/>
        </w:rPr>
        <w:t xml:space="preserve">esłać w terminie do dnia </w:t>
      </w:r>
      <w:r w:rsidR="006A6210">
        <w:rPr>
          <w:b/>
          <w:sz w:val="24"/>
          <w:szCs w:val="24"/>
        </w:rPr>
        <w:t>30 lipca</w:t>
      </w:r>
      <w:r w:rsidR="001227E1">
        <w:rPr>
          <w:b/>
          <w:sz w:val="24"/>
          <w:szCs w:val="24"/>
        </w:rPr>
        <w:t xml:space="preserve"> 202</w:t>
      </w:r>
      <w:r w:rsidR="00F9646C">
        <w:rPr>
          <w:b/>
          <w:sz w:val="24"/>
          <w:szCs w:val="24"/>
        </w:rPr>
        <w:t>5</w:t>
      </w:r>
      <w:r w:rsidRPr="00AA33AE">
        <w:rPr>
          <w:b/>
          <w:sz w:val="24"/>
          <w:szCs w:val="24"/>
        </w:rPr>
        <w:t xml:space="preserve"> roku</w:t>
      </w:r>
      <w:r w:rsidR="00B42A8C">
        <w:rPr>
          <w:b/>
          <w:sz w:val="24"/>
          <w:szCs w:val="24"/>
        </w:rPr>
        <w:t>.</w:t>
      </w:r>
    </w:p>
    <w:sectPr w:rsidR="00AA33AE" w:rsidRPr="0032586D" w:rsidSect="00B42A8C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6D"/>
    <w:rsid w:val="00003EF3"/>
    <w:rsid w:val="00047171"/>
    <w:rsid w:val="0006386B"/>
    <w:rsid w:val="000C710F"/>
    <w:rsid w:val="000D1830"/>
    <w:rsid w:val="000D421D"/>
    <w:rsid w:val="001227E1"/>
    <w:rsid w:val="001305C6"/>
    <w:rsid w:val="00132536"/>
    <w:rsid w:val="001402F2"/>
    <w:rsid w:val="00145FEC"/>
    <w:rsid w:val="00185531"/>
    <w:rsid w:val="001F3604"/>
    <w:rsid w:val="0022622D"/>
    <w:rsid w:val="00235B8D"/>
    <w:rsid w:val="002C0D36"/>
    <w:rsid w:val="0032586D"/>
    <w:rsid w:val="003C4D02"/>
    <w:rsid w:val="0043783A"/>
    <w:rsid w:val="004815DD"/>
    <w:rsid w:val="004F5B68"/>
    <w:rsid w:val="00512F52"/>
    <w:rsid w:val="0054686A"/>
    <w:rsid w:val="005C63D7"/>
    <w:rsid w:val="005D18E3"/>
    <w:rsid w:val="006A6210"/>
    <w:rsid w:val="00717AFC"/>
    <w:rsid w:val="00722846"/>
    <w:rsid w:val="00737E54"/>
    <w:rsid w:val="00754A60"/>
    <w:rsid w:val="007815C7"/>
    <w:rsid w:val="007A6C9B"/>
    <w:rsid w:val="007E762D"/>
    <w:rsid w:val="008045DA"/>
    <w:rsid w:val="008242EC"/>
    <w:rsid w:val="00862FE8"/>
    <w:rsid w:val="008C6414"/>
    <w:rsid w:val="008C69EA"/>
    <w:rsid w:val="008D31DA"/>
    <w:rsid w:val="009074BF"/>
    <w:rsid w:val="00923217"/>
    <w:rsid w:val="00965E7D"/>
    <w:rsid w:val="009B33D9"/>
    <w:rsid w:val="009B5E93"/>
    <w:rsid w:val="009D4042"/>
    <w:rsid w:val="009E45F6"/>
    <w:rsid w:val="009E73EE"/>
    <w:rsid w:val="00A1739C"/>
    <w:rsid w:val="00A35B64"/>
    <w:rsid w:val="00A723C8"/>
    <w:rsid w:val="00AA33AE"/>
    <w:rsid w:val="00AA67C5"/>
    <w:rsid w:val="00B329E2"/>
    <w:rsid w:val="00B42A8C"/>
    <w:rsid w:val="00BC2445"/>
    <w:rsid w:val="00C07217"/>
    <w:rsid w:val="00C176BF"/>
    <w:rsid w:val="00C31C6A"/>
    <w:rsid w:val="00C4361F"/>
    <w:rsid w:val="00C97245"/>
    <w:rsid w:val="00C97C3C"/>
    <w:rsid w:val="00CB5BCE"/>
    <w:rsid w:val="00D31792"/>
    <w:rsid w:val="00D35841"/>
    <w:rsid w:val="00D4609F"/>
    <w:rsid w:val="00D50D86"/>
    <w:rsid w:val="00D81F95"/>
    <w:rsid w:val="00DB647F"/>
    <w:rsid w:val="00DE2E3D"/>
    <w:rsid w:val="00E45042"/>
    <w:rsid w:val="00E5407A"/>
    <w:rsid w:val="00EA21A3"/>
    <w:rsid w:val="00EA2F5B"/>
    <w:rsid w:val="00EF3C68"/>
    <w:rsid w:val="00F13F18"/>
    <w:rsid w:val="00F566EF"/>
    <w:rsid w:val="00F9646C"/>
    <w:rsid w:val="00FD09BA"/>
    <w:rsid w:val="00FD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BD9E"/>
  <w15:docId w15:val="{173CA2F4-7BC8-4724-AE2C-5853B6BE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D31D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Zbieć</dc:creator>
  <cp:lastModifiedBy>Andrzej Peć</cp:lastModifiedBy>
  <cp:revision>2</cp:revision>
  <cp:lastPrinted>2023-07-27T08:06:00Z</cp:lastPrinted>
  <dcterms:created xsi:type="dcterms:W3CDTF">2025-07-02T09:11:00Z</dcterms:created>
  <dcterms:modified xsi:type="dcterms:W3CDTF">2025-07-02T09:11:00Z</dcterms:modified>
</cp:coreProperties>
</file>