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1:</w:t>
      </w:r>
    </w:p>
    <w:p w:rsidR="003041D8" w:rsidRPr="00F43606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Pr="005D73F0" w:rsidRDefault="003041D8" w:rsidP="003041D8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D73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Karta zgłoszenia do Programu „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wytchnieniowa</w:t>
      </w:r>
      <w:proofErr w:type="spellEnd"/>
      <w:r w:rsidRPr="005D73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  <w:bookmarkStart w:id="0" w:name="_GoBack"/>
      <w:bookmarkEnd w:id="0"/>
      <w:r w:rsidRPr="005D73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edycja 2021</w:t>
      </w:r>
    </w:p>
    <w:p w:rsidR="003041D8" w:rsidRPr="00EB2F07" w:rsidRDefault="003041D8" w:rsidP="003041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41D8" w:rsidRPr="00EB2F07" w:rsidRDefault="003041D8" w:rsidP="003041D8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I. Dane uczestnika Programu:  </w:t>
      </w:r>
    </w:p>
    <w:p w:rsidR="003041D8" w:rsidRPr="00EB2F07" w:rsidRDefault="003041D8" w:rsidP="003041D8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Imię i nazwisko: …………………………………………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</w:t>
      </w:r>
    </w:p>
    <w:p w:rsidR="003041D8" w:rsidRPr="00EB2F07" w:rsidRDefault="003041D8" w:rsidP="003041D8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Adres zamieszkania: ……………………………………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……………………………………………………..</w:t>
      </w:r>
    </w:p>
    <w:p w:rsidR="003041D8" w:rsidRPr="00EB2F07" w:rsidRDefault="003041D8" w:rsidP="003041D8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Telefon: 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……………………………………………………..</w:t>
      </w:r>
    </w:p>
    <w:p w:rsidR="003041D8" w:rsidRPr="00EB2F07" w:rsidRDefault="003041D8" w:rsidP="003041D8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II. Dane 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osoby z niepełnosprawnością:</w:t>
      </w:r>
    </w:p>
    <w:p w:rsidR="003041D8" w:rsidRPr="00EB2F07" w:rsidRDefault="003041D8" w:rsidP="003041D8">
      <w:pPr>
        <w:ind w:right="401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Imię i nazwisko: …………………………………………..</w:t>
      </w:r>
    </w:p>
    <w:p w:rsidR="003041D8" w:rsidRPr="00EB2F07" w:rsidRDefault="003041D8" w:rsidP="003041D8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Data urodzenia:…………………….……………………..</w:t>
      </w:r>
    </w:p>
    <w:p w:rsidR="003041D8" w:rsidRPr="00EB2F07" w:rsidRDefault="003041D8" w:rsidP="003041D8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Informacje na temat ograniczeń osoby z niepełnosprawnością w zakresie komunikowania się lub poruszania się:</w:t>
      </w:r>
    </w:p>
    <w:p w:rsidR="003041D8" w:rsidRPr="00EB2F07" w:rsidRDefault="003041D8" w:rsidP="003041D8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</w:t>
      </w:r>
    </w:p>
    <w:p w:rsidR="003041D8" w:rsidRPr="00EB2F07" w:rsidRDefault="003041D8" w:rsidP="003041D8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III. </w:t>
      </w:r>
      <w:proofErr w:type="spellStart"/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Preferowanaforma</w:t>
      </w:r>
      <w:proofErr w:type="spellEnd"/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wymiar i miejsce świadczenia usług opieki </w:t>
      </w:r>
      <w:proofErr w:type="spellStart"/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wytchnieniowej</w:t>
      </w:r>
      <w:proofErr w:type="spellEnd"/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:</w:t>
      </w:r>
    </w:p>
    <w:p w:rsidR="003041D8" w:rsidRPr="00EB2F07" w:rsidRDefault="003041D8" w:rsidP="003041D8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□ dzienna, miejsce……………………………………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…………………………………………………..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</w:t>
      </w:r>
      <w:r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</w:p>
    <w:p w:rsidR="003041D8" w:rsidRPr="00EB2F07" w:rsidRDefault="003041D8" w:rsidP="003041D8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□ w godzinach …………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□ w dniach ……………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………………………….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</w:t>
      </w:r>
    </w:p>
    <w:p w:rsidR="003041D8" w:rsidRPr="00EB2F07" w:rsidRDefault="003041D8" w:rsidP="003041D8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V. Oświadczenia:  </w:t>
      </w:r>
    </w:p>
    <w:p w:rsidR="003041D8" w:rsidRPr="00EB2F07" w:rsidRDefault="003041D8" w:rsidP="003041D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1. Oświadczam, że jestem członkiem rodziny/opiekunem osoby z niepełnosprawnością, która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posiada:</w:t>
      </w:r>
    </w:p>
    <w:p w:rsidR="003041D8" w:rsidRPr="00EB2F07" w:rsidRDefault="003041D8" w:rsidP="003041D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- orzeczenie o niepełnosprawności (dot. dzieci)</w:t>
      </w:r>
    </w:p>
    <w:p w:rsidR="003041D8" w:rsidRPr="00EB2F07" w:rsidRDefault="003041D8" w:rsidP="003041D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orzeczenie o znacznym </w:t>
      </w:r>
      <w:r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1"/>
          <w:szCs w:val="21"/>
        </w:rPr>
        <w:t>stopniu niepełnosprawności/orzeczenie równoważne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(dot. osób powyżej 16 </w:t>
      </w:r>
      <w:proofErr w:type="spellStart"/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r.ż</w:t>
      </w:r>
      <w:proofErr w:type="spellEnd"/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.)</w:t>
      </w:r>
      <w:r w:rsidRPr="00EB2F07">
        <w:rPr>
          <w:rFonts w:ascii="Times New Roman" w:hAnsi="Times New Roman" w:cs="Times New Roman"/>
          <w:color w:val="000000" w:themeColor="text1"/>
          <w:sz w:val="18"/>
          <w:szCs w:val="18"/>
        </w:rPr>
        <w:t>**</w:t>
      </w:r>
    </w:p>
    <w:p w:rsidR="003041D8" w:rsidRPr="00EB2F07" w:rsidRDefault="003041D8" w:rsidP="003041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2. Oświadczam, że zapoznałem/łam się (zostałem/łam zapoznany/a) z treścią Programu „</w:t>
      </w:r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Opieka </w:t>
      </w:r>
      <w:proofErr w:type="spellStart"/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wytchnieniowa</w:t>
      </w:r>
      <w:proofErr w:type="spellEnd"/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dla członków rodzin lub opiekunów osób z niepełnosprawnością”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– edycja 2021.</w:t>
      </w:r>
    </w:p>
    <w:p w:rsidR="003041D8" w:rsidRPr="00EB2F07" w:rsidRDefault="003041D8" w:rsidP="003041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3. Oświadczam, że wyrażam zgodę na przetwarzanie moich danych osobowych zawartych w niniejszym zgłoszeniu dla potrzeb niezbędnych do realizacji Programu „</w:t>
      </w:r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Opieka </w:t>
      </w:r>
      <w:proofErr w:type="spellStart"/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wytchnieniowa</w:t>
      </w:r>
      <w:proofErr w:type="spellEnd"/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dla członków rodzin lub opiekunów osób z niepełnosprawnością”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– edycja 2020-2021 zgodnie z Rozporządzeniem Parlamentu Europejskiego i Rady (UE) 2016/679 z dnia 27 kwietnia 2016 roku oraz ustawą z dnia 10 maja 2018 r. o ochronie danych osobowych (Dz. U. z 2019 r. poz. 1781). </w:t>
      </w:r>
    </w:p>
    <w:p w:rsidR="003041D8" w:rsidRPr="00EB2F07" w:rsidRDefault="003041D8" w:rsidP="003041D8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3041D8" w:rsidRPr="00EB2F07" w:rsidRDefault="003041D8" w:rsidP="003041D8">
      <w:pPr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Miejscowość ………………………………., data ……………………………</w:t>
      </w:r>
    </w:p>
    <w:p w:rsidR="003041D8" w:rsidRPr="00EB2F07" w:rsidRDefault="003041D8" w:rsidP="003041D8">
      <w:pPr>
        <w:spacing w:after="0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..………………………………………………………</w:t>
      </w:r>
    </w:p>
    <w:p w:rsidR="003041D8" w:rsidRPr="00EB2F07" w:rsidRDefault="003041D8" w:rsidP="003041D8">
      <w:pPr>
        <w:spacing w:after="0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      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(Podpis uczestnika Programu)  </w:t>
      </w:r>
    </w:p>
    <w:p w:rsidR="003041D8" w:rsidRPr="00EB2F07" w:rsidRDefault="003041D8" w:rsidP="003041D8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3041D8" w:rsidRPr="00EB2F07" w:rsidRDefault="003041D8" w:rsidP="003041D8">
      <w:pPr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Potwierdzam uprawnienie do korzystania z usług opieki </w:t>
      </w:r>
      <w:proofErr w:type="spellStart"/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wytchnieniowej</w:t>
      </w:r>
      <w:proofErr w:type="spellEnd"/>
    </w:p>
    <w:p w:rsidR="003041D8" w:rsidRPr="00EB2F07" w:rsidRDefault="003041D8" w:rsidP="003041D8">
      <w:pPr>
        <w:spacing w:after="0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………………………………………………………..</w:t>
      </w:r>
    </w:p>
    <w:p w:rsidR="003041D8" w:rsidRPr="00EB2F07" w:rsidRDefault="003041D8" w:rsidP="003041D8">
      <w:pPr>
        <w:spacing w:after="0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(Podpis osoby przyjmującej zgłoszenie)  </w:t>
      </w:r>
    </w:p>
    <w:p w:rsidR="003041D8" w:rsidRPr="00EB2F07" w:rsidRDefault="003041D8" w:rsidP="003041D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3041D8" w:rsidRPr="00EB2F07" w:rsidRDefault="003041D8" w:rsidP="003041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*Należy wpisać miejsce wymienione w treści Programu „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Opieka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wytchnieniowa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” – edycja 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2021:</w:t>
      </w:r>
    </w:p>
    <w:p w:rsidR="003041D8" w:rsidRPr="00EB2F07" w:rsidRDefault="003041D8" w:rsidP="003041D8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Świadczenie usługi opieki </w:t>
      </w:r>
      <w:proofErr w:type="spellStart"/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wytchnieniowej</w:t>
      </w:r>
      <w:proofErr w:type="spellEnd"/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 ramach pobytu dziennego w: </w:t>
      </w:r>
    </w:p>
    <w:p w:rsidR="003041D8" w:rsidRPr="00F43606" w:rsidRDefault="003041D8" w:rsidP="003041D8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miejscu zamieszkania osoby z niepełnosprawnością,</w:t>
      </w:r>
    </w:p>
    <w:p w:rsidR="003041D8" w:rsidRPr="00EB2F07" w:rsidRDefault="003041D8" w:rsidP="003041D8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innym miejscu wskazanym przez uczestnika Programu, które otrzyma pozytywną opinię realizatora Programu.</w:t>
      </w:r>
    </w:p>
    <w:p w:rsidR="003041D8" w:rsidRPr="00EB2F07" w:rsidRDefault="003041D8" w:rsidP="003041D8">
      <w:pPr>
        <w:numPr>
          <w:ilvl w:val="0"/>
          <w:numId w:val="2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miejscu wskazanym przez uczestnika Programu, które otrzyma pozytywną opinię realizatora Programu.</w:t>
      </w:r>
    </w:p>
    <w:p w:rsidR="003041D8" w:rsidRPr="00EB2F07" w:rsidRDefault="003041D8" w:rsidP="003041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Do Karty zgłoszenia należy dołączyć kserokopię aktualnego orzecze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nia o stopniu niepełnosprawności.</w:t>
      </w:r>
    </w:p>
    <w:p w:rsidR="003041D8" w:rsidRPr="008F6DA3" w:rsidRDefault="003041D8" w:rsidP="003041D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2:</w:t>
      </w:r>
    </w:p>
    <w:p w:rsidR="003041D8" w:rsidRPr="005F3132" w:rsidRDefault="003041D8" w:rsidP="003041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41D8" w:rsidRPr="00BD36D8" w:rsidRDefault="003041D8" w:rsidP="003041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36D8">
        <w:rPr>
          <w:rFonts w:ascii="Times New Roman" w:hAnsi="Times New Roman" w:cs="Times New Roman"/>
          <w:b/>
          <w:i/>
          <w:sz w:val="24"/>
          <w:szCs w:val="24"/>
        </w:rPr>
        <w:t>Karta oceny stanu dziecka/osoby niepełnosprawnej wg zmodyfikowanej skali FIM</w:t>
      </w:r>
    </w:p>
    <w:p w:rsidR="003041D8" w:rsidRPr="00D8109D" w:rsidRDefault="003041D8" w:rsidP="00304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3041D8" w:rsidRPr="00D8109D" w:rsidRDefault="003041D8" w:rsidP="00304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3041D8" w:rsidRDefault="003041D8" w:rsidP="00304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3041D8" w:rsidRPr="00F42D4D" w:rsidRDefault="003041D8" w:rsidP="00304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5528"/>
        <w:gridCol w:w="870"/>
      </w:tblGrid>
      <w:tr w:rsidR="003041D8" w:rsidRPr="002B01A2" w:rsidTr="00CE479A">
        <w:trPr>
          <w:trHeight w:val="398"/>
        </w:trPr>
        <w:tc>
          <w:tcPr>
            <w:tcW w:w="2547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3041D8" w:rsidRPr="002B01A2" w:rsidTr="00CE479A">
        <w:tc>
          <w:tcPr>
            <w:tcW w:w="2547" w:type="dxa"/>
            <w:vMerge w:val="restart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</w:tr>
      <w:tr w:rsidR="003041D8" w:rsidRPr="002B01A2" w:rsidTr="00CE479A">
        <w:tc>
          <w:tcPr>
            <w:tcW w:w="2547" w:type="dxa"/>
            <w:vMerge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</w:tr>
      <w:tr w:rsidR="003041D8" w:rsidRPr="002B01A2" w:rsidTr="00CE479A">
        <w:tc>
          <w:tcPr>
            <w:tcW w:w="2547" w:type="dxa"/>
            <w:vMerge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</w:tr>
      <w:tr w:rsidR="003041D8" w:rsidRPr="002B01A2" w:rsidTr="00CE479A">
        <w:tc>
          <w:tcPr>
            <w:tcW w:w="2547" w:type="dxa"/>
            <w:vMerge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</w:tr>
      <w:tr w:rsidR="003041D8" w:rsidRPr="002B01A2" w:rsidTr="00CE479A">
        <w:tc>
          <w:tcPr>
            <w:tcW w:w="2547" w:type="dxa"/>
            <w:vMerge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</w:tr>
      <w:tr w:rsidR="003041D8" w:rsidRPr="002B01A2" w:rsidTr="00CE479A">
        <w:tc>
          <w:tcPr>
            <w:tcW w:w="2547" w:type="dxa"/>
            <w:vMerge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</w:tr>
      <w:tr w:rsidR="003041D8" w:rsidRPr="002B01A2" w:rsidTr="00CE479A">
        <w:tc>
          <w:tcPr>
            <w:tcW w:w="2547" w:type="dxa"/>
            <w:vMerge w:val="restart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</w:tr>
      <w:tr w:rsidR="003041D8" w:rsidRPr="002B01A2" w:rsidTr="00CE479A">
        <w:tc>
          <w:tcPr>
            <w:tcW w:w="2547" w:type="dxa"/>
            <w:vMerge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</w:tr>
      <w:tr w:rsidR="003041D8" w:rsidRPr="002B01A2" w:rsidTr="00CE479A">
        <w:tc>
          <w:tcPr>
            <w:tcW w:w="2547" w:type="dxa"/>
            <w:vMerge w:val="restart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</w:tr>
      <w:tr w:rsidR="003041D8" w:rsidRPr="002B01A2" w:rsidTr="00CE479A">
        <w:tc>
          <w:tcPr>
            <w:tcW w:w="2547" w:type="dxa"/>
            <w:vMerge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</w:tr>
      <w:tr w:rsidR="003041D8" w:rsidRPr="002B01A2" w:rsidTr="00CE479A">
        <w:tc>
          <w:tcPr>
            <w:tcW w:w="2547" w:type="dxa"/>
            <w:vMerge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</w:tr>
      <w:tr w:rsidR="003041D8" w:rsidRPr="002B01A2" w:rsidTr="00CE479A">
        <w:tc>
          <w:tcPr>
            <w:tcW w:w="2547" w:type="dxa"/>
            <w:vMerge w:val="restart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</w:tr>
      <w:tr w:rsidR="003041D8" w:rsidRPr="002B01A2" w:rsidTr="00CE479A">
        <w:tc>
          <w:tcPr>
            <w:tcW w:w="2547" w:type="dxa"/>
            <w:vMerge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</w:tr>
      <w:tr w:rsidR="003041D8" w:rsidRPr="002B01A2" w:rsidTr="00CE479A">
        <w:tc>
          <w:tcPr>
            <w:tcW w:w="2547" w:type="dxa"/>
            <w:vMerge w:val="restart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</w:tr>
      <w:tr w:rsidR="003041D8" w:rsidRPr="002B01A2" w:rsidTr="00CE479A">
        <w:tc>
          <w:tcPr>
            <w:tcW w:w="2547" w:type="dxa"/>
            <w:vMerge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</w:tr>
      <w:tr w:rsidR="003041D8" w:rsidRPr="002B01A2" w:rsidTr="00CE479A">
        <w:tc>
          <w:tcPr>
            <w:tcW w:w="2547" w:type="dxa"/>
            <w:vMerge w:val="restart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</w:tr>
      <w:tr w:rsidR="003041D8" w:rsidRPr="006F0F4D" w:rsidTr="00CE479A">
        <w:tc>
          <w:tcPr>
            <w:tcW w:w="2547" w:type="dxa"/>
            <w:vMerge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</w:tr>
      <w:tr w:rsidR="003041D8" w:rsidRPr="006F0F4D" w:rsidTr="00CE479A">
        <w:tc>
          <w:tcPr>
            <w:tcW w:w="2547" w:type="dxa"/>
            <w:vMerge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</w:tr>
      <w:tr w:rsidR="003041D8" w:rsidRPr="006F0F4D" w:rsidTr="00CE479A">
        <w:tc>
          <w:tcPr>
            <w:tcW w:w="8075" w:type="dxa"/>
            <w:gridSpan w:val="2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:rsidR="003041D8" w:rsidRPr="00F42D4D" w:rsidRDefault="003041D8" w:rsidP="00CE479A">
            <w:pPr>
              <w:rPr>
                <w:rFonts w:ascii="Times New Roman" w:hAnsi="Times New Roman" w:cs="Times New Roman"/>
              </w:rPr>
            </w:pPr>
          </w:p>
        </w:tc>
      </w:tr>
    </w:tbl>
    <w:p w:rsidR="003041D8" w:rsidRDefault="003041D8" w:rsidP="003041D8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3041D8" w:rsidRPr="008452C3" w:rsidRDefault="003041D8" w:rsidP="003041D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3041D8" w:rsidRDefault="003041D8" w:rsidP="003041D8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3041D8" w:rsidRPr="002B01A2" w:rsidRDefault="003041D8" w:rsidP="00304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Pr="00F42D4D" w:rsidRDefault="003041D8" w:rsidP="00304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)- pozwala na ocenę sprawności funkcjonalnej w zakresie samoobsługi, kontroli zwieraczy, mobilności, niezależności w zakresie lokomocji, komunikacji i świadomości społecznej. </w:t>
      </w:r>
    </w:p>
    <w:p w:rsidR="003041D8" w:rsidRPr="00F42D4D" w:rsidRDefault="003041D8" w:rsidP="00304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Za każdą czynność podlegającą ocenie dziecko/osoba niepełnosprawna może otrzymać od 1 do 7 punktów:</w:t>
      </w:r>
    </w:p>
    <w:p w:rsidR="003041D8" w:rsidRPr="00F42D4D" w:rsidRDefault="003041D8" w:rsidP="003041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 w:rsidR="003041D8" w:rsidRPr="00F42D4D" w:rsidRDefault="003041D8" w:rsidP="003041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punktów – umiarkowana niezależność dziecka/osoby niepełnosprawnej (wykorzystywane są urządzenia pomocnicze);</w:t>
      </w:r>
    </w:p>
    <w:p w:rsidR="003041D8" w:rsidRPr="00F42D4D" w:rsidRDefault="003041D8" w:rsidP="003041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dziecka/osoby niepełnosprawnej </w:t>
      </w:r>
      <w:r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3041D8" w:rsidRPr="00F42D4D" w:rsidRDefault="003041D8" w:rsidP="003041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(dziecko/osoba niepełnosprawna wykonuje samodzielnie więcej niż 75% czynności);</w:t>
      </w:r>
    </w:p>
    <w:p w:rsidR="003041D8" w:rsidRPr="00F42D4D" w:rsidRDefault="003041D8" w:rsidP="003041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3 punkty – potrzebna umiarkowana pomoc (dziecko/osoba niepełnosprawna wykonuje samodzielnie od 50 </w:t>
      </w:r>
      <w:r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3041D8" w:rsidRPr="00F42D4D" w:rsidRDefault="003041D8" w:rsidP="003041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– potrzebna maksymalna pomoc (dziecko/osoba niepełnosprawna wykonuje samodzielnie od 25 </w:t>
      </w:r>
      <w:r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3041D8" w:rsidRPr="002B01A2" w:rsidRDefault="003041D8" w:rsidP="003041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punkt – całkowita zależność (dziecko/osoba niepełnosprawna wyk</w:t>
      </w:r>
      <w:r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Pr="00BD36D8" w:rsidRDefault="003041D8" w:rsidP="003041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3: </w:t>
      </w:r>
    </w:p>
    <w:p w:rsidR="003041D8" w:rsidRPr="00BD36D8" w:rsidRDefault="003041D8" w:rsidP="003041D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36D8">
        <w:rPr>
          <w:rFonts w:ascii="Times New Roman" w:hAnsi="Times New Roman" w:cs="Times New Roman"/>
          <w:b/>
          <w:i/>
          <w:sz w:val="24"/>
          <w:szCs w:val="24"/>
        </w:rPr>
        <w:t>KLAUZULA INFORMACYJNA RODO</w:t>
      </w:r>
    </w:p>
    <w:p w:rsidR="003041D8" w:rsidRDefault="003041D8" w:rsidP="0030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</w:r>
    </w:p>
    <w:p w:rsidR="003041D8" w:rsidRDefault="003041D8" w:rsidP="003041D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Ośrodek Pomocy Społecznej w Stryszawie mający siedzibę pod adresem 34-205 Stryszawa 18 reprezentowany przez Kierownika – p. Irenę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Hutniczak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41D8" w:rsidRDefault="003041D8" w:rsidP="003041D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powołał Inspektora Ochrony Danych, z którym można się kontaktować pod adresem poczty elektronicznej: </w:t>
      </w:r>
      <w:hyperlink r:id="rId5" w:history="1">
        <w:r w:rsidRPr="00CB77FC">
          <w:rPr>
            <w:rStyle w:val="Hipercze"/>
            <w:rFonts w:ascii="Times New Roman" w:hAnsi="Times New Roman" w:cs="Times New Roman"/>
            <w:sz w:val="24"/>
            <w:szCs w:val="24"/>
          </w:rPr>
          <w:t>iod@stryszawa.pl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pisemnie na adres siedziby administratora. </w:t>
      </w:r>
    </w:p>
    <w:p w:rsidR="003041D8" w:rsidRDefault="003041D8" w:rsidP="003041D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celach realizacji świadczeń związanych z wykonywaniem usługi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Programu: „Opieka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– edycja 2021, realizacji obowiązków wynikających z podpisanej umowy w sprawie finansowania zadania ze środków Funduszu Solidarnościowego, rozliczania otrzymanych środków a także realizacji obowiązku prawnego ciążącego na administratorze. Dane osobowe będą również przetwarzane w celach archiwalnych i kontrolnych zgodnie z ustawą z dnia 02 stycznia 1983 r. o narodowym zasobie archiwalnym i archiwach. Brak zgody na przetwarzanie danych osobowych będzie skutkować brakiem  możliwości podjęcia czynności urzędowych związanych z realizacja Programu: „Opieka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edycja 2021.</w:t>
      </w:r>
    </w:p>
    <w:p w:rsidR="003041D8" w:rsidRDefault="003041D8" w:rsidP="003041D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nie będą przekazywane do państw trzecich, będą udostępnione uprawnionym na podstawie przepisów prawa odbiorcom. </w:t>
      </w:r>
    </w:p>
    <w:p w:rsidR="003041D8" w:rsidRDefault="003041D8" w:rsidP="003041D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Przekazane dane osobowe nie będą podlegać zautomatyzowanemu podejmowaniu decyzji, w tym profilowaniu. </w:t>
      </w:r>
    </w:p>
    <w:p w:rsidR="003041D8" w:rsidRDefault="003041D8" w:rsidP="003041D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Pani/Pan prawo do: żądania dostępu do swoich danych osobowych, ich sprostowania, usunięcia lub ograniczenia przetwarzania a także przenoszenia danych i wniesienia skargi do Prezesa Urzędu Ochrony Danych Osobowych mającego siedzibę pod adresem: 00-193 Warszawa, ul. Stawki 2. </w:t>
      </w:r>
    </w:p>
    <w:p w:rsidR="003041D8" w:rsidRPr="00632BA7" w:rsidRDefault="003041D8" w:rsidP="003041D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Więcej informacji można uzyskać bezpośrednio w siedzibie Gminnego Ośrodka Pomocy Społecznej w Stryszawie lub bezpośrednio u pracownika pozyskującego dane osobowe. </w:t>
      </w:r>
    </w:p>
    <w:p w:rsidR="003041D8" w:rsidRDefault="003041D8" w:rsidP="003041D8">
      <w:pPr>
        <w:spacing w:after="0"/>
        <w:ind w:left="4536"/>
        <w:jc w:val="both"/>
        <w:rPr>
          <w:rFonts w:ascii="Times New Roman" w:hAnsi="Times New Roman" w:cs="Times New Roman"/>
        </w:rPr>
      </w:pPr>
    </w:p>
    <w:p w:rsidR="003041D8" w:rsidRDefault="003041D8" w:rsidP="003041D8">
      <w:pPr>
        <w:spacing w:after="0"/>
        <w:ind w:left="4536"/>
        <w:jc w:val="both"/>
        <w:rPr>
          <w:rFonts w:ascii="Times New Roman" w:hAnsi="Times New Roman" w:cs="Times New Roman"/>
        </w:rPr>
      </w:pPr>
    </w:p>
    <w:p w:rsidR="003041D8" w:rsidRPr="008452C3" w:rsidRDefault="003041D8" w:rsidP="003041D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3041D8" w:rsidRDefault="003041D8" w:rsidP="003041D8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</w:t>
      </w:r>
      <w:r w:rsidRPr="002B01A2">
        <w:rPr>
          <w:rFonts w:ascii="Times New Roman" w:hAnsi="Times New Roman" w:cs="Times New Roman"/>
          <w:sz w:val="20"/>
          <w:szCs w:val="20"/>
        </w:rPr>
        <w:t>)</w:t>
      </w:r>
    </w:p>
    <w:p w:rsidR="003041D8" w:rsidRDefault="003041D8" w:rsidP="003041D8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41D8" w:rsidRDefault="003041D8" w:rsidP="003041D8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41D8" w:rsidRDefault="003041D8" w:rsidP="003041D8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6DB">
        <w:rPr>
          <w:rFonts w:ascii="Times New Roman" w:hAnsi="Times New Roman" w:cs="Times New Roman"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3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1D8" w:rsidRPr="007F36DB" w:rsidRDefault="003041D8" w:rsidP="003041D8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3041D8">
      <w:pPr>
        <w:tabs>
          <w:tab w:val="left" w:pos="2852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36DB">
        <w:rPr>
          <w:rFonts w:ascii="Times New Roman" w:hAnsi="Times New Roman" w:cs="Times New Roman"/>
          <w:b/>
          <w:i/>
          <w:sz w:val="24"/>
          <w:szCs w:val="24"/>
        </w:rPr>
        <w:t>ZGODA NA PRZETWARZANIE DANYCH OSOBOWYCH</w:t>
      </w:r>
    </w:p>
    <w:p w:rsidR="003041D8" w:rsidRDefault="003041D8" w:rsidP="003041D8">
      <w:pPr>
        <w:tabs>
          <w:tab w:val="left" w:pos="2852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41D8" w:rsidRDefault="003041D8" w:rsidP="003041D8">
      <w:pPr>
        <w:tabs>
          <w:tab w:val="left" w:pos="2852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41D8" w:rsidRDefault="003041D8" w:rsidP="003041D8">
      <w:pPr>
        <w:tabs>
          <w:tab w:val="left" w:pos="2852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6 ust. 1 lit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przez Administratora Danych Osobowych – Gminny Ośrodek Pomocy Społecznej w Stryszawie mający swoją siedzibę pod adresem 34-205 Stryszawa 18 reprezentowany przez Kierownika –p. Irenę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Hutniczak</w:t>
      </w:r>
      <w:proofErr w:type="spellEnd"/>
      <w:r>
        <w:rPr>
          <w:rFonts w:ascii="Times New Roman" w:hAnsi="Times New Roman" w:cs="Times New Roman"/>
          <w:sz w:val="24"/>
          <w:szCs w:val="24"/>
        </w:rPr>
        <w:t>. Oświadczam, że swoje dane osobowe podaję dobrowolnie i zapewniam, że są zgodne z prawdą.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klauzuli informacyjnej, w tym również przysługujących mi prawach a zwłaszcza prawie dostępu do treści moich danych osobowych, ich poprawiania czy usunięcia. </w:t>
      </w:r>
    </w:p>
    <w:p w:rsidR="003041D8" w:rsidRDefault="003041D8" w:rsidP="003041D8">
      <w:pPr>
        <w:tabs>
          <w:tab w:val="left" w:pos="2852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D8" w:rsidRPr="008452C3" w:rsidRDefault="003041D8" w:rsidP="003041D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3041D8" w:rsidRDefault="003041D8" w:rsidP="003041D8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</w:t>
      </w:r>
      <w:r w:rsidRPr="002B01A2">
        <w:rPr>
          <w:rFonts w:ascii="Times New Roman" w:hAnsi="Times New Roman" w:cs="Times New Roman"/>
          <w:sz w:val="20"/>
          <w:szCs w:val="20"/>
        </w:rPr>
        <w:t>)</w:t>
      </w:r>
    </w:p>
    <w:p w:rsidR="003041D8" w:rsidRDefault="003041D8" w:rsidP="003041D8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41D8" w:rsidRPr="007F36DB" w:rsidRDefault="003041D8" w:rsidP="003041D8">
      <w:pPr>
        <w:tabs>
          <w:tab w:val="left" w:pos="2852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951" w:rsidRDefault="00810951"/>
    <w:sectPr w:rsidR="00810951" w:rsidSect="00DE5E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15" w:rsidRPr="00624100" w:rsidRDefault="003041D8" w:rsidP="00E71C15">
    <w:pPr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Program : „Opieka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Wytchnieniowa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624100">
      <w:rPr>
        <w:rFonts w:ascii="Times New Roman" w:hAnsi="Times New Roman" w:cs="Times New Roman"/>
        <w:b/>
        <w:i/>
        <w:sz w:val="20"/>
        <w:szCs w:val="20"/>
      </w:rPr>
      <w:t>-</w:t>
    </w:r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624100">
      <w:rPr>
        <w:rFonts w:ascii="Times New Roman" w:hAnsi="Times New Roman" w:cs="Times New Roman"/>
        <w:b/>
        <w:i/>
        <w:sz w:val="20"/>
        <w:szCs w:val="20"/>
      </w:rPr>
      <w:t xml:space="preserve">edycja 2021” finansowany jest ze środków </w:t>
    </w:r>
    <w:r w:rsidRPr="00624100">
      <w:rPr>
        <w:rFonts w:ascii="Times New Roman" w:hAnsi="Times New Roman" w:cs="Times New Roman"/>
        <w:b/>
        <w:i/>
        <w:sz w:val="20"/>
        <w:szCs w:val="20"/>
      </w:rPr>
      <w:t>Solidarnościowego Funduszu Wsparcia Osób Niepełnosprawnych</w:t>
    </w:r>
  </w:p>
  <w:p w:rsidR="00E71C15" w:rsidRDefault="003041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47D76"/>
    <w:multiLevelType w:val="hybridMultilevel"/>
    <w:tmpl w:val="EA8A7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4629A"/>
    <w:multiLevelType w:val="multilevel"/>
    <w:tmpl w:val="BCDE236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041D8"/>
    <w:rsid w:val="003041D8"/>
    <w:rsid w:val="0081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0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1D8"/>
  </w:style>
  <w:style w:type="table" w:styleId="Tabela-Siatka">
    <w:name w:val="Table Grid"/>
    <w:basedOn w:val="Standardowy"/>
    <w:uiPriority w:val="39"/>
    <w:rsid w:val="0030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041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d@stry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1</cp:revision>
  <dcterms:created xsi:type="dcterms:W3CDTF">2021-03-15T07:10:00Z</dcterms:created>
  <dcterms:modified xsi:type="dcterms:W3CDTF">2021-03-15T07:10:00Z</dcterms:modified>
</cp:coreProperties>
</file>